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3D109D" w14:textId="5E8ABD59" w:rsidR="00234F71" w:rsidRPr="006520D4" w:rsidRDefault="000078BB" w:rsidP="00790E52">
      <w:pPr>
        <w:ind w:left="510"/>
        <w:jc w:val="center"/>
        <w:rPr>
          <w:rFonts w:ascii="Impact" w:hAnsi="Impact" w:cs="Impact"/>
          <w:noProof/>
          <w:color w:val="0070C0"/>
          <w:sz w:val="48"/>
          <w:szCs w:val="72"/>
          <w:lang w:eastAsia="en-C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 wp14:anchorId="4228D628" wp14:editId="238AB6B8">
            <wp:simplePos x="0" y="0"/>
            <wp:positionH relativeFrom="margin">
              <wp:posOffset>4711700</wp:posOffset>
            </wp:positionH>
            <wp:positionV relativeFrom="margin">
              <wp:posOffset>-584200</wp:posOffset>
            </wp:positionV>
            <wp:extent cx="1826260" cy="1391285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B7B">
        <w:rPr>
          <w:rFonts w:ascii="Calibri" w:hAnsi="Calibri" w:cs="Calibri"/>
          <w:noProof/>
          <w:sz w:val="24"/>
          <w:szCs w:val="24"/>
          <w:lang w:eastAsia="en-CA"/>
        </w:rPr>
        <w:drawing>
          <wp:anchor distT="0" distB="0" distL="114300" distR="114300" simplePos="0" relativeHeight="251659264" behindDoc="0" locked="0" layoutInCell="1" allowOverlap="1" wp14:anchorId="78338716" wp14:editId="08F5DF87">
            <wp:simplePos x="0" y="0"/>
            <wp:positionH relativeFrom="margin">
              <wp:posOffset>-539750</wp:posOffset>
            </wp:positionH>
            <wp:positionV relativeFrom="margin">
              <wp:posOffset>-615950</wp:posOffset>
            </wp:positionV>
            <wp:extent cx="1067435" cy="11049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mpact" w:hAnsi="Impact" w:cs="Impact"/>
          <w:noProof/>
          <w:color w:val="0070C0"/>
          <w:sz w:val="48"/>
          <w:szCs w:val="72"/>
          <w:lang w:eastAsia="en-CA"/>
        </w:rPr>
        <w:t>Bear</w:t>
      </w:r>
      <w:r w:rsidR="00696BBF">
        <w:rPr>
          <w:rFonts w:ascii="Impact" w:hAnsi="Impact" w:cs="Impact"/>
          <w:noProof/>
          <w:color w:val="0070C0"/>
          <w:sz w:val="48"/>
          <w:szCs w:val="72"/>
          <w:lang w:eastAsia="en-CA"/>
        </w:rPr>
        <w:t xml:space="preserve"> Safety</w:t>
      </w:r>
      <w:r w:rsidR="00790E52">
        <w:rPr>
          <w:rFonts w:ascii="Impact" w:hAnsi="Impact" w:cs="Impact"/>
          <w:noProof/>
          <w:color w:val="0070C0"/>
          <w:sz w:val="48"/>
          <w:szCs w:val="72"/>
          <w:lang w:eastAsia="en-CA"/>
        </w:rPr>
        <w:t xml:space="preserve"> </w:t>
      </w:r>
      <w:r w:rsidR="00EC5714">
        <w:rPr>
          <w:rFonts w:ascii="Impact" w:hAnsi="Impact" w:cs="Impact"/>
          <w:noProof/>
          <w:color w:val="0070C0"/>
          <w:sz w:val="48"/>
          <w:szCs w:val="72"/>
          <w:lang w:eastAsia="en-CA"/>
        </w:rPr>
        <w:t>Awareness</w:t>
      </w:r>
      <w:r w:rsidR="00234F71" w:rsidRPr="006520D4">
        <w:rPr>
          <w:rFonts w:ascii="Impact" w:hAnsi="Impact" w:cs="Impact"/>
          <w:noProof/>
          <w:color w:val="0070C0"/>
          <w:sz w:val="48"/>
          <w:szCs w:val="72"/>
          <w:lang w:eastAsia="en-CA"/>
        </w:rPr>
        <w:t xml:space="preserve"> Training</w:t>
      </w:r>
      <w:r w:rsidR="00064F22" w:rsidRPr="00064F22">
        <w:t xml:space="preserve"> </w:t>
      </w:r>
    </w:p>
    <w:p w14:paraId="63F0E271" w14:textId="10778A07" w:rsidR="00F50AED" w:rsidRPr="006520D4" w:rsidRDefault="00F50AED" w:rsidP="00250860">
      <w:pPr>
        <w:autoSpaceDE w:val="0"/>
        <w:autoSpaceDN w:val="0"/>
        <w:adjustRightInd w:val="0"/>
        <w:spacing w:after="0" w:line="240" w:lineRule="auto"/>
        <w:ind w:left="-284"/>
        <w:rPr>
          <w:rFonts w:ascii="Calibri-Bold" w:hAnsi="Calibri-Bold" w:cs="Calibri-Bold"/>
          <w:b/>
          <w:bCs/>
          <w:sz w:val="30"/>
          <w:szCs w:val="30"/>
        </w:rPr>
      </w:pPr>
      <w:r w:rsidRPr="006520D4">
        <w:rPr>
          <w:rFonts w:ascii="Calibri-Bold" w:hAnsi="Calibri-Bold" w:cs="Calibri-Bold"/>
          <w:b/>
          <w:bCs/>
          <w:sz w:val="30"/>
          <w:szCs w:val="30"/>
        </w:rPr>
        <w:t>Program Overview:</w:t>
      </w:r>
    </w:p>
    <w:p w14:paraId="331F011A" w14:textId="77777777" w:rsidR="007424FB" w:rsidRPr="007424FB" w:rsidRDefault="007424FB" w:rsidP="007424FB">
      <w:pPr>
        <w:autoSpaceDE w:val="0"/>
        <w:autoSpaceDN w:val="0"/>
        <w:adjustRightInd w:val="0"/>
        <w:spacing w:after="0" w:line="240" w:lineRule="auto"/>
        <w:ind w:left="-284"/>
        <w:rPr>
          <w:sz w:val="24"/>
          <w:szCs w:val="24"/>
        </w:rPr>
      </w:pPr>
      <w:r w:rsidRPr="007424FB">
        <w:rPr>
          <w:sz w:val="24"/>
          <w:szCs w:val="24"/>
        </w:rPr>
        <w:t>More and more workplaces and the employer are required to provide bear awareness training for their workers as they extend their operations further into bear country.</w:t>
      </w:r>
    </w:p>
    <w:p w14:paraId="7FADCC4A" w14:textId="34F07773" w:rsidR="00696BBF" w:rsidRPr="007424FB" w:rsidRDefault="007424FB" w:rsidP="007424FB">
      <w:pPr>
        <w:autoSpaceDE w:val="0"/>
        <w:autoSpaceDN w:val="0"/>
        <w:adjustRightInd w:val="0"/>
        <w:spacing w:after="0" w:line="240" w:lineRule="auto"/>
        <w:ind w:left="-284"/>
        <w:rPr>
          <w:sz w:val="24"/>
          <w:szCs w:val="24"/>
        </w:rPr>
      </w:pPr>
      <w:r w:rsidRPr="007424FB">
        <w:rPr>
          <w:sz w:val="24"/>
          <w:szCs w:val="24"/>
        </w:rPr>
        <w:t xml:space="preserve">All employees who work in or around bear habitats </w:t>
      </w:r>
      <w:r w:rsidR="00872303">
        <w:rPr>
          <w:sz w:val="24"/>
          <w:szCs w:val="24"/>
        </w:rPr>
        <w:t>should</w:t>
      </w:r>
      <w:r w:rsidRPr="007424FB">
        <w:rPr>
          <w:sz w:val="24"/>
          <w:szCs w:val="24"/>
        </w:rPr>
        <w:t xml:space="preserve"> receive proper training in order to maintain their safety and that of their coworkers.</w:t>
      </w:r>
      <w:r w:rsidR="00872303">
        <w:rPr>
          <w:sz w:val="24"/>
          <w:szCs w:val="24"/>
        </w:rPr>
        <w:t xml:space="preserve"> This training is also good for those individuals who like to hike and camp in wooded areas - bear country.</w:t>
      </w:r>
    </w:p>
    <w:p w14:paraId="7E7FF863" w14:textId="754A9CF1" w:rsidR="007424FB" w:rsidRPr="007424FB" w:rsidRDefault="007424FB" w:rsidP="007424FB">
      <w:pPr>
        <w:autoSpaceDE w:val="0"/>
        <w:autoSpaceDN w:val="0"/>
        <w:adjustRightInd w:val="0"/>
        <w:spacing w:after="0" w:line="240" w:lineRule="auto"/>
        <w:ind w:left="-284" w:right="-421"/>
        <w:rPr>
          <w:sz w:val="24"/>
          <w:szCs w:val="24"/>
        </w:rPr>
      </w:pPr>
      <w:r w:rsidRPr="007424FB">
        <w:rPr>
          <w:sz w:val="24"/>
          <w:szCs w:val="24"/>
        </w:rPr>
        <w:t xml:space="preserve">The intent of this course is to provide </w:t>
      </w:r>
      <w:r w:rsidR="007058F3">
        <w:rPr>
          <w:sz w:val="24"/>
          <w:szCs w:val="24"/>
        </w:rPr>
        <w:t>trainees</w:t>
      </w:r>
      <w:r w:rsidRPr="007424FB">
        <w:rPr>
          <w:sz w:val="24"/>
          <w:szCs w:val="24"/>
        </w:rPr>
        <w:t xml:space="preserve"> with the knowledge and understanding </w:t>
      </w:r>
      <w:r w:rsidR="007058F3">
        <w:rPr>
          <w:sz w:val="24"/>
          <w:szCs w:val="24"/>
        </w:rPr>
        <w:t>needed</w:t>
      </w:r>
      <w:r w:rsidRPr="007424FB">
        <w:rPr>
          <w:sz w:val="24"/>
          <w:szCs w:val="24"/>
        </w:rPr>
        <w:t xml:space="preserve"> before entering bear country and ensure </w:t>
      </w:r>
      <w:r w:rsidR="007058F3">
        <w:rPr>
          <w:sz w:val="24"/>
          <w:szCs w:val="24"/>
        </w:rPr>
        <w:t>they</w:t>
      </w:r>
      <w:r w:rsidRPr="007424FB">
        <w:rPr>
          <w:sz w:val="24"/>
          <w:szCs w:val="24"/>
        </w:rPr>
        <w:t xml:space="preserve"> have a good understanding of bear safety in the event of an encounter.</w:t>
      </w:r>
    </w:p>
    <w:p w14:paraId="14E7BD50" w14:textId="77777777" w:rsidR="007424FB" w:rsidRPr="00696BBF" w:rsidRDefault="007424FB" w:rsidP="007424FB">
      <w:pPr>
        <w:autoSpaceDE w:val="0"/>
        <w:autoSpaceDN w:val="0"/>
        <w:adjustRightInd w:val="0"/>
        <w:spacing w:after="0" w:line="240" w:lineRule="auto"/>
        <w:rPr>
          <w:sz w:val="28"/>
        </w:rPr>
      </w:pPr>
    </w:p>
    <w:p w14:paraId="68DE55B3" w14:textId="62C570E9" w:rsidR="00EC7BC9" w:rsidRPr="006520D4" w:rsidRDefault="00EC7BC9" w:rsidP="00EC7BC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0"/>
          <w:szCs w:val="30"/>
        </w:rPr>
      </w:pPr>
      <w:r w:rsidRPr="006520D4">
        <w:rPr>
          <w:rFonts w:ascii="Calibri-Bold" w:hAnsi="Calibri-Bold" w:cs="Calibri-Bold"/>
          <w:b/>
          <w:bCs/>
          <w:sz w:val="30"/>
          <w:szCs w:val="30"/>
        </w:rPr>
        <w:t>Training Content:</w:t>
      </w:r>
    </w:p>
    <w:p w14:paraId="014FA7E1" w14:textId="77777777" w:rsidR="00162C95" w:rsidRPr="00162C95" w:rsidRDefault="00162C95" w:rsidP="00162C9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162C95">
        <w:rPr>
          <w:rFonts w:cstheme="minorHAnsi"/>
          <w:sz w:val="24"/>
          <w:szCs w:val="24"/>
        </w:rPr>
        <w:t>Bear encounters</w:t>
      </w:r>
    </w:p>
    <w:p w14:paraId="67E81550" w14:textId="77777777" w:rsidR="00162C95" w:rsidRPr="00162C95" w:rsidRDefault="00162C95" w:rsidP="00162C9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162C95">
        <w:rPr>
          <w:rFonts w:cstheme="minorHAnsi"/>
          <w:sz w:val="24"/>
          <w:szCs w:val="24"/>
        </w:rPr>
        <w:t>Bear behavior</w:t>
      </w:r>
    </w:p>
    <w:p w14:paraId="4D868F34" w14:textId="77777777" w:rsidR="00162C95" w:rsidRPr="00162C95" w:rsidRDefault="00162C95" w:rsidP="00162C9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162C95">
        <w:rPr>
          <w:rFonts w:cstheme="minorHAnsi"/>
          <w:sz w:val="24"/>
          <w:szCs w:val="24"/>
        </w:rPr>
        <w:t xml:space="preserve">Bear identification </w:t>
      </w:r>
    </w:p>
    <w:p w14:paraId="3E30ADD5" w14:textId="77777777" w:rsidR="00162C95" w:rsidRPr="00162C95" w:rsidRDefault="00162C95" w:rsidP="00162C9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162C95">
        <w:rPr>
          <w:rFonts w:cstheme="minorHAnsi"/>
          <w:sz w:val="24"/>
          <w:szCs w:val="24"/>
        </w:rPr>
        <w:t>Black Bear signs - tracks, feeding, trails, dens, etc…</w:t>
      </w:r>
    </w:p>
    <w:p w14:paraId="6C89AC74" w14:textId="77777777" w:rsidR="00162C95" w:rsidRPr="00162C95" w:rsidRDefault="00162C95" w:rsidP="00162C9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162C95">
        <w:rPr>
          <w:rFonts w:cstheme="minorHAnsi"/>
          <w:sz w:val="24"/>
          <w:szCs w:val="24"/>
        </w:rPr>
        <w:t>Locations where you will find bears – typically black bears in Ontario</w:t>
      </w:r>
    </w:p>
    <w:p w14:paraId="78A9C371" w14:textId="77777777" w:rsidR="00162C95" w:rsidRPr="00162C95" w:rsidRDefault="00162C95" w:rsidP="00162C9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162C95">
        <w:rPr>
          <w:rFonts w:cstheme="minorHAnsi"/>
          <w:sz w:val="24"/>
          <w:szCs w:val="24"/>
        </w:rPr>
        <w:t>Best practices – in bear avoidance – always be prepared</w:t>
      </w:r>
    </w:p>
    <w:p w14:paraId="23BBB612" w14:textId="77777777" w:rsidR="00162C95" w:rsidRPr="00162C95" w:rsidRDefault="00162C95" w:rsidP="00162C9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162C95">
        <w:rPr>
          <w:rFonts w:cstheme="minorHAnsi"/>
          <w:sz w:val="24"/>
          <w:szCs w:val="24"/>
        </w:rPr>
        <w:t>What to do if you encounter a bear</w:t>
      </w:r>
    </w:p>
    <w:p w14:paraId="7344994B" w14:textId="77777777" w:rsidR="00162C95" w:rsidRPr="00162C95" w:rsidRDefault="00162C95" w:rsidP="00162C9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162C95">
        <w:rPr>
          <w:rFonts w:cstheme="minorHAnsi"/>
          <w:sz w:val="24"/>
          <w:szCs w:val="24"/>
        </w:rPr>
        <w:t>Bear warning signs</w:t>
      </w:r>
    </w:p>
    <w:p w14:paraId="651B17CF" w14:textId="543A6C59" w:rsidR="00162C95" w:rsidRDefault="00162C95" w:rsidP="00162C9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162C95">
        <w:rPr>
          <w:rFonts w:cstheme="minorHAnsi"/>
          <w:sz w:val="24"/>
          <w:szCs w:val="24"/>
        </w:rPr>
        <w:t>Encountering bears – predatory encounter vs a defensive encounter</w:t>
      </w:r>
    </w:p>
    <w:p w14:paraId="605B7C5B" w14:textId="7D9FDD87" w:rsidR="008077C0" w:rsidRDefault="008077C0" w:rsidP="00162C9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Video</w:t>
      </w:r>
    </w:p>
    <w:p w14:paraId="374000DD" w14:textId="56B5ACD7" w:rsidR="00D46DBE" w:rsidRPr="00162C95" w:rsidRDefault="0097060B" w:rsidP="007C1AF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2B5F68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86D60E7" wp14:editId="33A74ED3">
            <wp:simplePos x="0" y="0"/>
            <wp:positionH relativeFrom="margin">
              <wp:posOffset>4064000</wp:posOffset>
            </wp:positionH>
            <wp:positionV relativeFrom="margin">
              <wp:posOffset>4705350</wp:posOffset>
            </wp:positionV>
            <wp:extent cx="1793875" cy="12382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DBE" w:rsidRPr="00162C95">
        <w:rPr>
          <w:rFonts w:ascii="Calibri" w:hAnsi="Calibri" w:cs="Calibri"/>
          <w:sz w:val="24"/>
          <w:szCs w:val="24"/>
        </w:rPr>
        <w:t xml:space="preserve">Knowledge Check (Quiz) </w:t>
      </w:r>
    </w:p>
    <w:p w14:paraId="61F91D1F" w14:textId="77777777" w:rsidR="00D46DBE" w:rsidRPr="00D46DBE" w:rsidRDefault="00D46DBE" w:rsidP="00D46DBE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14:paraId="31DF69BA" w14:textId="5ADA1A70" w:rsidR="00EC7BC9" w:rsidRPr="004739BB" w:rsidRDefault="00EC7BC9" w:rsidP="00EC7BC9">
      <w:pPr>
        <w:rPr>
          <w:rFonts w:ascii="Calibri" w:hAnsi="Calibri" w:cs="Calibri"/>
          <w:sz w:val="24"/>
          <w:szCs w:val="24"/>
        </w:rPr>
      </w:pPr>
      <w:r w:rsidRPr="004739BB">
        <w:rPr>
          <w:rFonts w:ascii="Calibri" w:hAnsi="Calibri" w:cs="Calibri"/>
          <w:b/>
          <w:sz w:val="24"/>
          <w:szCs w:val="24"/>
        </w:rPr>
        <w:t>Course Duration:</w:t>
      </w:r>
      <w:r w:rsidR="00AB7E6E" w:rsidRPr="004739BB">
        <w:rPr>
          <w:rFonts w:ascii="Calibri" w:hAnsi="Calibri" w:cs="Calibri"/>
          <w:noProof/>
          <w:sz w:val="24"/>
          <w:szCs w:val="24"/>
          <w:lang w:eastAsia="en-CA"/>
        </w:rPr>
        <w:t xml:space="preserve"> </w:t>
      </w:r>
    </w:p>
    <w:p w14:paraId="25668854" w14:textId="54A76704" w:rsidR="00BA3805" w:rsidRPr="004739BB" w:rsidRDefault="00790E52" w:rsidP="00194826">
      <w:pPr>
        <w:pStyle w:val="ListParagraph"/>
        <w:numPr>
          <w:ilvl w:val="0"/>
          <w:numId w:val="3"/>
        </w:numPr>
        <w:rPr>
          <w:rFonts w:ascii="Calibri" w:hAnsi="Calibri" w:cs="Calibri"/>
          <w:sz w:val="24"/>
          <w:szCs w:val="24"/>
        </w:rPr>
      </w:pPr>
      <w:r w:rsidRPr="004739BB">
        <w:rPr>
          <w:rFonts w:ascii="Calibri" w:hAnsi="Calibri" w:cs="Calibri"/>
          <w:sz w:val="24"/>
          <w:szCs w:val="24"/>
        </w:rPr>
        <w:t xml:space="preserve">This is an </w:t>
      </w:r>
      <w:r w:rsidR="00194826" w:rsidRPr="004739BB">
        <w:rPr>
          <w:rFonts w:ascii="Calibri" w:hAnsi="Calibri" w:cs="Calibri"/>
          <w:sz w:val="24"/>
          <w:szCs w:val="24"/>
        </w:rPr>
        <w:t xml:space="preserve">on-line e-learning </w:t>
      </w:r>
      <w:r w:rsidRPr="004739BB">
        <w:rPr>
          <w:rFonts w:ascii="Calibri" w:hAnsi="Calibri" w:cs="Calibri"/>
          <w:sz w:val="24"/>
          <w:szCs w:val="24"/>
        </w:rPr>
        <w:t>course</w:t>
      </w:r>
      <w:r w:rsidR="00194826" w:rsidRPr="004739BB">
        <w:rPr>
          <w:rFonts w:ascii="Calibri" w:hAnsi="Calibri" w:cs="Calibri"/>
          <w:sz w:val="24"/>
          <w:szCs w:val="24"/>
        </w:rPr>
        <w:t xml:space="preserve">. </w:t>
      </w:r>
    </w:p>
    <w:p w14:paraId="6C4B1286" w14:textId="77777777" w:rsidR="00D46DBE" w:rsidRPr="004739BB" w:rsidRDefault="00194826" w:rsidP="00BA3805">
      <w:pPr>
        <w:pStyle w:val="ListParagraph"/>
        <w:rPr>
          <w:rFonts w:ascii="Calibri" w:hAnsi="Calibri" w:cs="Calibri"/>
          <w:sz w:val="24"/>
          <w:szCs w:val="24"/>
        </w:rPr>
      </w:pPr>
      <w:r w:rsidRPr="004739BB">
        <w:rPr>
          <w:rFonts w:ascii="Calibri" w:hAnsi="Calibri" w:cs="Calibri"/>
          <w:sz w:val="24"/>
          <w:szCs w:val="24"/>
        </w:rPr>
        <w:t xml:space="preserve">All you need is a computer, access to the Internet - and you are ready to go! </w:t>
      </w:r>
    </w:p>
    <w:p w14:paraId="0EFBEC89" w14:textId="6B74BCB7" w:rsidR="00234F71" w:rsidRPr="004739BB" w:rsidRDefault="00194826" w:rsidP="001C4F0F">
      <w:pPr>
        <w:pStyle w:val="ListParagraph"/>
        <w:numPr>
          <w:ilvl w:val="0"/>
          <w:numId w:val="3"/>
        </w:numPr>
        <w:rPr>
          <w:rFonts w:ascii="Calibri" w:hAnsi="Calibri" w:cs="Calibri"/>
          <w:sz w:val="24"/>
          <w:szCs w:val="24"/>
        </w:rPr>
      </w:pPr>
      <w:r w:rsidRPr="004739BB">
        <w:rPr>
          <w:rFonts w:ascii="Calibri" w:hAnsi="Calibri" w:cs="Calibri"/>
          <w:sz w:val="24"/>
          <w:szCs w:val="24"/>
        </w:rPr>
        <w:t>The course allows</w:t>
      </w:r>
      <w:r w:rsidR="00D46DBE" w:rsidRPr="004739BB">
        <w:rPr>
          <w:rFonts w:ascii="Calibri" w:hAnsi="Calibri" w:cs="Calibri"/>
          <w:sz w:val="24"/>
          <w:szCs w:val="24"/>
        </w:rPr>
        <w:t xml:space="preserve"> you – </w:t>
      </w:r>
      <w:r w:rsidRPr="004739BB">
        <w:rPr>
          <w:rFonts w:ascii="Calibri" w:hAnsi="Calibri" w:cs="Calibri"/>
          <w:sz w:val="24"/>
          <w:szCs w:val="24"/>
        </w:rPr>
        <w:t xml:space="preserve"> </w:t>
      </w:r>
      <w:r w:rsidR="00D46DBE" w:rsidRPr="004739BB">
        <w:rPr>
          <w:rFonts w:ascii="Calibri" w:hAnsi="Calibri" w:cs="Calibri"/>
          <w:sz w:val="24"/>
          <w:szCs w:val="24"/>
        </w:rPr>
        <w:t>the learner to learn</w:t>
      </w:r>
      <w:r w:rsidRPr="004739BB">
        <w:rPr>
          <w:rFonts w:ascii="Calibri" w:hAnsi="Calibri" w:cs="Calibri"/>
          <w:sz w:val="24"/>
          <w:szCs w:val="24"/>
        </w:rPr>
        <w:t xml:space="preserve"> at </w:t>
      </w:r>
      <w:r w:rsidR="00D46DBE" w:rsidRPr="004739BB">
        <w:rPr>
          <w:rFonts w:ascii="Calibri" w:hAnsi="Calibri" w:cs="Calibri"/>
          <w:sz w:val="24"/>
          <w:szCs w:val="24"/>
        </w:rPr>
        <w:t>your</w:t>
      </w:r>
      <w:r w:rsidRPr="004739BB">
        <w:rPr>
          <w:rFonts w:ascii="Calibri" w:hAnsi="Calibri" w:cs="Calibri"/>
          <w:sz w:val="24"/>
          <w:szCs w:val="24"/>
        </w:rPr>
        <w:t xml:space="preserve"> own pace and convenience.</w:t>
      </w:r>
    </w:p>
    <w:p w14:paraId="064B11DF" w14:textId="390618F9" w:rsidR="00914FF5" w:rsidRPr="00D46DBE" w:rsidRDefault="00F64910">
      <w:pPr>
        <w:rPr>
          <w:rStyle w:val="Hyperlink"/>
          <w:sz w:val="32"/>
          <w:szCs w:val="36"/>
        </w:rPr>
      </w:pPr>
      <w:hyperlink r:id="rId10" w:history="1">
        <w:r w:rsidR="00914FF5" w:rsidRPr="00D46DBE">
          <w:rPr>
            <w:rStyle w:val="Hyperlink"/>
            <w:sz w:val="32"/>
            <w:szCs w:val="36"/>
          </w:rPr>
          <w:t>info@safety-solutions.ca</w:t>
        </w:r>
      </w:hyperlink>
      <w:r w:rsidR="00914FF5" w:rsidRPr="00D46DBE">
        <w:rPr>
          <w:sz w:val="32"/>
          <w:szCs w:val="36"/>
        </w:rPr>
        <w:t xml:space="preserve">     </w:t>
      </w:r>
      <w:r w:rsidR="00914FF5" w:rsidRPr="00D46DBE">
        <w:rPr>
          <w:color w:val="00B0F0"/>
          <w:sz w:val="32"/>
          <w:szCs w:val="36"/>
        </w:rPr>
        <w:t>613-498-2722</w:t>
      </w:r>
      <w:r w:rsidR="00914FF5" w:rsidRPr="00D46DBE">
        <w:rPr>
          <w:sz w:val="32"/>
          <w:szCs w:val="36"/>
        </w:rPr>
        <w:t xml:space="preserve">   </w:t>
      </w:r>
      <w:hyperlink r:id="rId11" w:history="1">
        <w:r w:rsidR="00EC7BC9" w:rsidRPr="00D46DBE">
          <w:rPr>
            <w:rStyle w:val="Hyperlink"/>
            <w:sz w:val="32"/>
            <w:szCs w:val="36"/>
          </w:rPr>
          <w:t>www.safety-solutions.ca</w:t>
        </w:r>
      </w:hyperlink>
    </w:p>
    <w:p w14:paraId="56D806B0" w14:textId="77777777" w:rsidR="006520D4" w:rsidRPr="00D46DBE" w:rsidRDefault="006520D4" w:rsidP="00616B7B">
      <w:pPr>
        <w:rPr>
          <w:b/>
          <w:bCs/>
          <w:sz w:val="18"/>
          <w:szCs w:val="18"/>
        </w:rPr>
      </w:pPr>
      <w:r w:rsidRPr="00D46DBE">
        <w:rPr>
          <w:b/>
          <w:bCs/>
          <w:sz w:val="18"/>
          <w:szCs w:val="18"/>
        </w:rPr>
        <w:t xml:space="preserve">Legal Disclaimer </w:t>
      </w:r>
    </w:p>
    <w:p w14:paraId="6E67AF09" w14:textId="4FDF2C87" w:rsidR="006520D4" w:rsidRPr="00D46DBE" w:rsidRDefault="006520D4" w:rsidP="00616B7B">
      <w:pPr>
        <w:rPr>
          <w:rStyle w:val="Hyperlink"/>
          <w:sz w:val="36"/>
          <w:szCs w:val="40"/>
        </w:rPr>
      </w:pPr>
      <w:r w:rsidRPr="00D46DBE">
        <w:rPr>
          <w:sz w:val="16"/>
          <w:szCs w:val="16"/>
        </w:rPr>
        <w:t>It is the employer’s responsibility to ensure that each of their employees is properly trained. This program provides training of a general nature and may not include the hazards that are unique to your workplace. The intent of this training program is to outline expected industry standards.</w:t>
      </w:r>
      <w:r w:rsidR="00616B7B" w:rsidRPr="00D46DBE">
        <w:rPr>
          <w:sz w:val="16"/>
          <w:szCs w:val="16"/>
        </w:rPr>
        <w:t xml:space="preserve"> </w:t>
      </w:r>
      <w:r w:rsidRPr="00D46DBE">
        <w:rPr>
          <w:sz w:val="16"/>
          <w:szCs w:val="16"/>
        </w:rPr>
        <w:t>Employers must always ensure that their workers are properly trained according to the hazards and regulations specific to their workplace and job tasks.</w:t>
      </w:r>
      <w:r w:rsidR="00616B7B" w:rsidRPr="00D46DBE">
        <w:rPr>
          <w:sz w:val="16"/>
          <w:szCs w:val="16"/>
        </w:rPr>
        <w:t xml:space="preserve"> </w:t>
      </w:r>
      <w:r w:rsidRPr="00D46DBE">
        <w:rPr>
          <w:b/>
          <w:bCs/>
          <w:sz w:val="16"/>
          <w:szCs w:val="16"/>
        </w:rPr>
        <w:t>Industrial and Construction Safety Solutions</w:t>
      </w:r>
      <w:r w:rsidRPr="00D46DBE">
        <w:rPr>
          <w:sz w:val="16"/>
          <w:szCs w:val="16"/>
        </w:rPr>
        <w:t xml:space="preserve"> has made every attempt to ensure the accuracy and reliability of the training material that has been provided in this training program.</w:t>
      </w:r>
    </w:p>
    <w:sectPr w:rsidR="006520D4" w:rsidRPr="00D46DBE" w:rsidSect="00914FF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B49FC2" w14:textId="77777777" w:rsidR="00F64910" w:rsidRDefault="00F64910" w:rsidP="006E03CD">
      <w:pPr>
        <w:spacing w:after="0" w:line="240" w:lineRule="auto"/>
      </w:pPr>
      <w:r>
        <w:separator/>
      </w:r>
    </w:p>
  </w:endnote>
  <w:endnote w:type="continuationSeparator" w:id="0">
    <w:p w14:paraId="20CB8E5D" w14:textId="77777777" w:rsidR="00F64910" w:rsidRDefault="00F64910" w:rsidP="006E0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BB1628" w14:textId="77777777" w:rsidR="006E03CD" w:rsidRDefault="006E03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36B463" w14:textId="77777777" w:rsidR="006E03CD" w:rsidRDefault="006E03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B45BD" w14:textId="77777777" w:rsidR="006E03CD" w:rsidRDefault="006E03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04BFC4" w14:textId="77777777" w:rsidR="00F64910" w:rsidRDefault="00F64910" w:rsidP="006E03CD">
      <w:pPr>
        <w:spacing w:after="0" w:line="240" w:lineRule="auto"/>
      </w:pPr>
      <w:r>
        <w:separator/>
      </w:r>
    </w:p>
  </w:footnote>
  <w:footnote w:type="continuationSeparator" w:id="0">
    <w:p w14:paraId="4BEEE251" w14:textId="77777777" w:rsidR="00F64910" w:rsidRDefault="00F64910" w:rsidP="006E0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21669" w14:textId="4B02B82C" w:rsidR="006E03CD" w:rsidRDefault="00F64910">
    <w:pPr>
      <w:pStyle w:val="Header"/>
    </w:pPr>
    <w:r>
      <w:rPr>
        <w:noProof/>
      </w:rPr>
      <w:pict w14:anchorId="426056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9768922" o:spid="_x0000_s2083" type="#_x0000_t75" style="position:absolute;margin-left:0;margin-top:0;width:467.95pt;height:356.5pt;z-index:-251657216;mso-position-horizontal:center;mso-position-horizontal-relative:margin;mso-position-vertical:center;mso-position-vertical-relative:margin" o:allowincell="f">
          <v:imagedata r:id="rId1" o:title="Bea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9969B" w14:textId="04EB5F16" w:rsidR="006E03CD" w:rsidRDefault="00F64910">
    <w:pPr>
      <w:pStyle w:val="Header"/>
    </w:pPr>
    <w:r>
      <w:rPr>
        <w:noProof/>
      </w:rPr>
      <w:pict w14:anchorId="54AB6F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9768923" o:spid="_x0000_s2084" type="#_x0000_t75" style="position:absolute;margin-left:0;margin-top:0;width:467.95pt;height:356.5pt;z-index:-251656192;mso-position-horizontal:center;mso-position-horizontal-relative:margin;mso-position-vertical:center;mso-position-vertical-relative:margin" o:allowincell="f">
          <v:imagedata r:id="rId1" o:title="Bea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5348C4" w14:textId="62D71E06" w:rsidR="006E03CD" w:rsidRDefault="00F64910">
    <w:pPr>
      <w:pStyle w:val="Header"/>
    </w:pPr>
    <w:r>
      <w:rPr>
        <w:noProof/>
      </w:rPr>
      <w:pict w14:anchorId="71A7BC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9768921" o:spid="_x0000_s2082" type="#_x0000_t75" style="position:absolute;margin-left:0;margin-top:0;width:467.95pt;height:356.5pt;z-index:-251658240;mso-position-horizontal:center;mso-position-horizontal-relative:margin;mso-position-vertical:center;mso-position-vertical-relative:margin" o:allowincell="f">
          <v:imagedata r:id="rId1" o:title="Bea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10641"/>
    <w:multiLevelType w:val="hybridMultilevel"/>
    <w:tmpl w:val="1518AF46"/>
    <w:lvl w:ilvl="0" w:tplc="96C6CB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F672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AC9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428D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FAC8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404D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6C11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385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EEE8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D0D3A87"/>
    <w:multiLevelType w:val="hybridMultilevel"/>
    <w:tmpl w:val="2A4CFC5C"/>
    <w:lvl w:ilvl="0" w:tplc="EB4A04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1CA4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2667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D42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AADA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F43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083D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586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3665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04109AE"/>
    <w:multiLevelType w:val="hybridMultilevel"/>
    <w:tmpl w:val="2E2478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A5E1B"/>
    <w:multiLevelType w:val="hybridMultilevel"/>
    <w:tmpl w:val="E3A252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DF1C3A"/>
    <w:multiLevelType w:val="hybridMultilevel"/>
    <w:tmpl w:val="497224F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4E55348"/>
    <w:multiLevelType w:val="hybridMultilevel"/>
    <w:tmpl w:val="E23A4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FF5"/>
    <w:rsid w:val="00002321"/>
    <w:rsid w:val="00002B3D"/>
    <w:rsid w:val="00002D8A"/>
    <w:rsid w:val="00005959"/>
    <w:rsid w:val="0000700A"/>
    <w:rsid w:val="0000767E"/>
    <w:rsid w:val="000078BB"/>
    <w:rsid w:val="00007908"/>
    <w:rsid w:val="00010075"/>
    <w:rsid w:val="000105EC"/>
    <w:rsid w:val="00011BC3"/>
    <w:rsid w:val="0001249E"/>
    <w:rsid w:val="0001325C"/>
    <w:rsid w:val="00013E19"/>
    <w:rsid w:val="00014129"/>
    <w:rsid w:val="000141F6"/>
    <w:rsid w:val="00015B56"/>
    <w:rsid w:val="00016191"/>
    <w:rsid w:val="00016E5E"/>
    <w:rsid w:val="0001776E"/>
    <w:rsid w:val="00017B15"/>
    <w:rsid w:val="00020B65"/>
    <w:rsid w:val="00021708"/>
    <w:rsid w:val="00021A19"/>
    <w:rsid w:val="00021DE5"/>
    <w:rsid w:val="00022D94"/>
    <w:rsid w:val="000248D9"/>
    <w:rsid w:val="00024F8F"/>
    <w:rsid w:val="00025C18"/>
    <w:rsid w:val="000268F4"/>
    <w:rsid w:val="00026B59"/>
    <w:rsid w:val="00026D7F"/>
    <w:rsid w:val="00026F07"/>
    <w:rsid w:val="00027131"/>
    <w:rsid w:val="000271E2"/>
    <w:rsid w:val="000277CA"/>
    <w:rsid w:val="00027A29"/>
    <w:rsid w:val="00030A55"/>
    <w:rsid w:val="000317C8"/>
    <w:rsid w:val="0003223B"/>
    <w:rsid w:val="000331B7"/>
    <w:rsid w:val="0003433D"/>
    <w:rsid w:val="000358B9"/>
    <w:rsid w:val="00036330"/>
    <w:rsid w:val="00036800"/>
    <w:rsid w:val="000375B1"/>
    <w:rsid w:val="00037A76"/>
    <w:rsid w:val="000411E8"/>
    <w:rsid w:val="000415BA"/>
    <w:rsid w:val="00041E41"/>
    <w:rsid w:val="00042C20"/>
    <w:rsid w:val="00042E40"/>
    <w:rsid w:val="00043693"/>
    <w:rsid w:val="00043B86"/>
    <w:rsid w:val="00044102"/>
    <w:rsid w:val="00044E11"/>
    <w:rsid w:val="00045105"/>
    <w:rsid w:val="0004630B"/>
    <w:rsid w:val="00046AC8"/>
    <w:rsid w:val="00050A32"/>
    <w:rsid w:val="000518A0"/>
    <w:rsid w:val="00051AC1"/>
    <w:rsid w:val="000528C9"/>
    <w:rsid w:val="00052CDF"/>
    <w:rsid w:val="00053AD5"/>
    <w:rsid w:val="00053F53"/>
    <w:rsid w:val="00054113"/>
    <w:rsid w:val="00055E9F"/>
    <w:rsid w:val="000564CB"/>
    <w:rsid w:val="000573BA"/>
    <w:rsid w:val="00057533"/>
    <w:rsid w:val="000604A0"/>
    <w:rsid w:val="000619C1"/>
    <w:rsid w:val="0006333A"/>
    <w:rsid w:val="00064C72"/>
    <w:rsid w:val="00064F22"/>
    <w:rsid w:val="000658B8"/>
    <w:rsid w:val="00067E47"/>
    <w:rsid w:val="000701FF"/>
    <w:rsid w:val="000708E3"/>
    <w:rsid w:val="00070C19"/>
    <w:rsid w:val="00070C9D"/>
    <w:rsid w:val="00070FD0"/>
    <w:rsid w:val="000716AD"/>
    <w:rsid w:val="00071882"/>
    <w:rsid w:val="000723FA"/>
    <w:rsid w:val="00075F48"/>
    <w:rsid w:val="00076141"/>
    <w:rsid w:val="000763E7"/>
    <w:rsid w:val="00076CF3"/>
    <w:rsid w:val="00077679"/>
    <w:rsid w:val="00077BB7"/>
    <w:rsid w:val="000806EA"/>
    <w:rsid w:val="000807B5"/>
    <w:rsid w:val="00081BB6"/>
    <w:rsid w:val="000828D6"/>
    <w:rsid w:val="0008370B"/>
    <w:rsid w:val="00083A1C"/>
    <w:rsid w:val="000843D3"/>
    <w:rsid w:val="000844AE"/>
    <w:rsid w:val="000847C1"/>
    <w:rsid w:val="000848AA"/>
    <w:rsid w:val="00084A11"/>
    <w:rsid w:val="00085934"/>
    <w:rsid w:val="00085DCA"/>
    <w:rsid w:val="00085DCD"/>
    <w:rsid w:val="00086376"/>
    <w:rsid w:val="0008665D"/>
    <w:rsid w:val="00086FCA"/>
    <w:rsid w:val="0008760C"/>
    <w:rsid w:val="00091B19"/>
    <w:rsid w:val="000921F1"/>
    <w:rsid w:val="00093D98"/>
    <w:rsid w:val="00093DCA"/>
    <w:rsid w:val="00093F0B"/>
    <w:rsid w:val="0009436D"/>
    <w:rsid w:val="00094CF7"/>
    <w:rsid w:val="00094E89"/>
    <w:rsid w:val="00096F2D"/>
    <w:rsid w:val="00097F85"/>
    <w:rsid w:val="000A08BF"/>
    <w:rsid w:val="000A0AEA"/>
    <w:rsid w:val="000A1702"/>
    <w:rsid w:val="000A198E"/>
    <w:rsid w:val="000A3539"/>
    <w:rsid w:val="000A363B"/>
    <w:rsid w:val="000A4174"/>
    <w:rsid w:val="000A4ED9"/>
    <w:rsid w:val="000A69A6"/>
    <w:rsid w:val="000A74CC"/>
    <w:rsid w:val="000B04DC"/>
    <w:rsid w:val="000B0753"/>
    <w:rsid w:val="000B0B32"/>
    <w:rsid w:val="000B107E"/>
    <w:rsid w:val="000B10C2"/>
    <w:rsid w:val="000B1C55"/>
    <w:rsid w:val="000B1FEC"/>
    <w:rsid w:val="000B21D9"/>
    <w:rsid w:val="000B3603"/>
    <w:rsid w:val="000B37B7"/>
    <w:rsid w:val="000B3F81"/>
    <w:rsid w:val="000B4485"/>
    <w:rsid w:val="000B45F7"/>
    <w:rsid w:val="000B56C6"/>
    <w:rsid w:val="000B6D7E"/>
    <w:rsid w:val="000B7545"/>
    <w:rsid w:val="000B7561"/>
    <w:rsid w:val="000B7585"/>
    <w:rsid w:val="000B7E35"/>
    <w:rsid w:val="000C06B2"/>
    <w:rsid w:val="000C150B"/>
    <w:rsid w:val="000C33FA"/>
    <w:rsid w:val="000C3F30"/>
    <w:rsid w:val="000C504A"/>
    <w:rsid w:val="000C58FC"/>
    <w:rsid w:val="000C5AD2"/>
    <w:rsid w:val="000C62A4"/>
    <w:rsid w:val="000C6FA3"/>
    <w:rsid w:val="000C7CA1"/>
    <w:rsid w:val="000D189A"/>
    <w:rsid w:val="000D226A"/>
    <w:rsid w:val="000D2986"/>
    <w:rsid w:val="000D4C1D"/>
    <w:rsid w:val="000D4E7E"/>
    <w:rsid w:val="000D50B0"/>
    <w:rsid w:val="000D5CED"/>
    <w:rsid w:val="000D6352"/>
    <w:rsid w:val="000D6495"/>
    <w:rsid w:val="000D6B57"/>
    <w:rsid w:val="000E09D5"/>
    <w:rsid w:val="000E193C"/>
    <w:rsid w:val="000E1A1D"/>
    <w:rsid w:val="000E1B99"/>
    <w:rsid w:val="000E3446"/>
    <w:rsid w:val="000E4392"/>
    <w:rsid w:val="000E5057"/>
    <w:rsid w:val="000E556D"/>
    <w:rsid w:val="000E5A52"/>
    <w:rsid w:val="000E5FE9"/>
    <w:rsid w:val="000E738B"/>
    <w:rsid w:val="000F0035"/>
    <w:rsid w:val="000F0094"/>
    <w:rsid w:val="000F0E02"/>
    <w:rsid w:val="000F1CDC"/>
    <w:rsid w:val="000F22B5"/>
    <w:rsid w:val="000F2BE8"/>
    <w:rsid w:val="000F3852"/>
    <w:rsid w:val="000F3D5D"/>
    <w:rsid w:val="000F4C17"/>
    <w:rsid w:val="000F5364"/>
    <w:rsid w:val="000F56F2"/>
    <w:rsid w:val="000F5F73"/>
    <w:rsid w:val="000F656B"/>
    <w:rsid w:val="000F6F98"/>
    <w:rsid w:val="000F7380"/>
    <w:rsid w:val="00100E45"/>
    <w:rsid w:val="00100E8A"/>
    <w:rsid w:val="001025E7"/>
    <w:rsid w:val="00102AD9"/>
    <w:rsid w:val="001035A0"/>
    <w:rsid w:val="00104036"/>
    <w:rsid w:val="00104405"/>
    <w:rsid w:val="00104538"/>
    <w:rsid w:val="0010467C"/>
    <w:rsid w:val="001046A3"/>
    <w:rsid w:val="00104C00"/>
    <w:rsid w:val="001055AA"/>
    <w:rsid w:val="00105861"/>
    <w:rsid w:val="00105C7B"/>
    <w:rsid w:val="00105FC5"/>
    <w:rsid w:val="00106C5D"/>
    <w:rsid w:val="001079B9"/>
    <w:rsid w:val="00110A7E"/>
    <w:rsid w:val="001112DE"/>
    <w:rsid w:val="0011189B"/>
    <w:rsid w:val="00111B07"/>
    <w:rsid w:val="00111B2A"/>
    <w:rsid w:val="00112FFD"/>
    <w:rsid w:val="00113007"/>
    <w:rsid w:val="00114490"/>
    <w:rsid w:val="00114B81"/>
    <w:rsid w:val="00114DA8"/>
    <w:rsid w:val="00114EF9"/>
    <w:rsid w:val="00115BD4"/>
    <w:rsid w:val="001160C9"/>
    <w:rsid w:val="00117160"/>
    <w:rsid w:val="001175B9"/>
    <w:rsid w:val="001200EF"/>
    <w:rsid w:val="0012010B"/>
    <w:rsid w:val="00120866"/>
    <w:rsid w:val="001208A4"/>
    <w:rsid w:val="00121A49"/>
    <w:rsid w:val="00122829"/>
    <w:rsid w:val="001234AB"/>
    <w:rsid w:val="0012395A"/>
    <w:rsid w:val="0012487C"/>
    <w:rsid w:val="00124F9A"/>
    <w:rsid w:val="00125699"/>
    <w:rsid w:val="0012634E"/>
    <w:rsid w:val="0012748D"/>
    <w:rsid w:val="001276FA"/>
    <w:rsid w:val="00127D81"/>
    <w:rsid w:val="00131483"/>
    <w:rsid w:val="00133097"/>
    <w:rsid w:val="001338DD"/>
    <w:rsid w:val="001338FB"/>
    <w:rsid w:val="00133BE3"/>
    <w:rsid w:val="001351C2"/>
    <w:rsid w:val="00135C13"/>
    <w:rsid w:val="00135F55"/>
    <w:rsid w:val="00136C55"/>
    <w:rsid w:val="00136FA6"/>
    <w:rsid w:val="001404FF"/>
    <w:rsid w:val="00141D7B"/>
    <w:rsid w:val="00141EBA"/>
    <w:rsid w:val="00142B46"/>
    <w:rsid w:val="00142E94"/>
    <w:rsid w:val="00142EA7"/>
    <w:rsid w:val="00143176"/>
    <w:rsid w:val="00143D43"/>
    <w:rsid w:val="0014408C"/>
    <w:rsid w:val="0014417B"/>
    <w:rsid w:val="00144C68"/>
    <w:rsid w:val="00145001"/>
    <w:rsid w:val="001453CD"/>
    <w:rsid w:val="00145A77"/>
    <w:rsid w:val="001469FC"/>
    <w:rsid w:val="00146CD7"/>
    <w:rsid w:val="00147952"/>
    <w:rsid w:val="00147D75"/>
    <w:rsid w:val="00147F33"/>
    <w:rsid w:val="00150098"/>
    <w:rsid w:val="001503EC"/>
    <w:rsid w:val="00150D20"/>
    <w:rsid w:val="00151821"/>
    <w:rsid w:val="0015257A"/>
    <w:rsid w:val="00152BA8"/>
    <w:rsid w:val="00153211"/>
    <w:rsid w:val="00153BE4"/>
    <w:rsid w:val="00154300"/>
    <w:rsid w:val="00154443"/>
    <w:rsid w:val="00155A3A"/>
    <w:rsid w:val="00155E0A"/>
    <w:rsid w:val="001560ED"/>
    <w:rsid w:val="001565E6"/>
    <w:rsid w:val="0015696B"/>
    <w:rsid w:val="0015705B"/>
    <w:rsid w:val="00160BF8"/>
    <w:rsid w:val="00162C95"/>
    <w:rsid w:val="0016312C"/>
    <w:rsid w:val="00163199"/>
    <w:rsid w:val="001639CF"/>
    <w:rsid w:val="00163A6D"/>
    <w:rsid w:val="00163B58"/>
    <w:rsid w:val="00163DC5"/>
    <w:rsid w:val="001649DC"/>
    <w:rsid w:val="00164E46"/>
    <w:rsid w:val="0016540E"/>
    <w:rsid w:val="0016597D"/>
    <w:rsid w:val="001665DF"/>
    <w:rsid w:val="001705A3"/>
    <w:rsid w:val="00172024"/>
    <w:rsid w:val="001726C6"/>
    <w:rsid w:val="00172C37"/>
    <w:rsid w:val="0017409C"/>
    <w:rsid w:val="00174C90"/>
    <w:rsid w:val="00174DB4"/>
    <w:rsid w:val="00174F91"/>
    <w:rsid w:val="001770FB"/>
    <w:rsid w:val="001772C0"/>
    <w:rsid w:val="001774CD"/>
    <w:rsid w:val="00180D71"/>
    <w:rsid w:val="00181414"/>
    <w:rsid w:val="00181526"/>
    <w:rsid w:val="00182781"/>
    <w:rsid w:val="0018371B"/>
    <w:rsid w:val="00184AA5"/>
    <w:rsid w:val="00184CDF"/>
    <w:rsid w:val="001854C3"/>
    <w:rsid w:val="0018558A"/>
    <w:rsid w:val="00185AA3"/>
    <w:rsid w:val="00185BB5"/>
    <w:rsid w:val="001877A0"/>
    <w:rsid w:val="00187A7E"/>
    <w:rsid w:val="00187BD0"/>
    <w:rsid w:val="00190C78"/>
    <w:rsid w:val="00191069"/>
    <w:rsid w:val="00191C47"/>
    <w:rsid w:val="00191E25"/>
    <w:rsid w:val="001923BD"/>
    <w:rsid w:val="00192F87"/>
    <w:rsid w:val="00192FC1"/>
    <w:rsid w:val="001935FF"/>
    <w:rsid w:val="00193763"/>
    <w:rsid w:val="00193C76"/>
    <w:rsid w:val="0019473A"/>
    <w:rsid w:val="001947E2"/>
    <w:rsid w:val="00194826"/>
    <w:rsid w:val="001948B2"/>
    <w:rsid w:val="00194B6F"/>
    <w:rsid w:val="00196515"/>
    <w:rsid w:val="00196B1C"/>
    <w:rsid w:val="00196E6B"/>
    <w:rsid w:val="00197337"/>
    <w:rsid w:val="00197496"/>
    <w:rsid w:val="001976C1"/>
    <w:rsid w:val="00197B51"/>
    <w:rsid w:val="001A02B7"/>
    <w:rsid w:val="001A05E3"/>
    <w:rsid w:val="001A0991"/>
    <w:rsid w:val="001A0F45"/>
    <w:rsid w:val="001A1484"/>
    <w:rsid w:val="001A1790"/>
    <w:rsid w:val="001A1921"/>
    <w:rsid w:val="001A1B83"/>
    <w:rsid w:val="001A1EA5"/>
    <w:rsid w:val="001A219E"/>
    <w:rsid w:val="001A2825"/>
    <w:rsid w:val="001A2F16"/>
    <w:rsid w:val="001A3202"/>
    <w:rsid w:val="001A4318"/>
    <w:rsid w:val="001A5034"/>
    <w:rsid w:val="001A55A0"/>
    <w:rsid w:val="001A5633"/>
    <w:rsid w:val="001A6A12"/>
    <w:rsid w:val="001A6C4D"/>
    <w:rsid w:val="001A7D0C"/>
    <w:rsid w:val="001B0849"/>
    <w:rsid w:val="001B0AD2"/>
    <w:rsid w:val="001B0F1F"/>
    <w:rsid w:val="001B17D1"/>
    <w:rsid w:val="001B1A85"/>
    <w:rsid w:val="001B1F15"/>
    <w:rsid w:val="001B20F4"/>
    <w:rsid w:val="001B2402"/>
    <w:rsid w:val="001B25E8"/>
    <w:rsid w:val="001B2A37"/>
    <w:rsid w:val="001B2E26"/>
    <w:rsid w:val="001B330E"/>
    <w:rsid w:val="001B3611"/>
    <w:rsid w:val="001B5185"/>
    <w:rsid w:val="001B575D"/>
    <w:rsid w:val="001B583A"/>
    <w:rsid w:val="001B5E89"/>
    <w:rsid w:val="001B670D"/>
    <w:rsid w:val="001B67BA"/>
    <w:rsid w:val="001C02D3"/>
    <w:rsid w:val="001C08B6"/>
    <w:rsid w:val="001C0DCA"/>
    <w:rsid w:val="001C17D6"/>
    <w:rsid w:val="001C1E9D"/>
    <w:rsid w:val="001C1F19"/>
    <w:rsid w:val="001C260C"/>
    <w:rsid w:val="001C2E7F"/>
    <w:rsid w:val="001C3280"/>
    <w:rsid w:val="001C3A9B"/>
    <w:rsid w:val="001C3BED"/>
    <w:rsid w:val="001C453C"/>
    <w:rsid w:val="001C536F"/>
    <w:rsid w:val="001C57FA"/>
    <w:rsid w:val="001C67C7"/>
    <w:rsid w:val="001C714E"/>
    <w:rsid w:val="001D06F2"/>
    <w:rsid w:val="001D1D75"/>
    <w:rsid w:val="001D400D"/>
    <w:rsid w:val="001D486C"/>
    <w:rsid w:val="001D4FC0"/>
    <w:rsid w:val="001D5293"/>
    <w:rsid w:val="001D5843"/>
    <w:rsid w:val="001D6B44"/>
    <w:rsid w:val="001D70D5"/>
    <w:rsid w:val="001D7497"/>
    <w:rsid w:val="001D7D9A"/>
    <w:rsid w:val="001E0692"/>
    <w:rsid w:val="001E0816"/>
    <w:rsid w:val="001E0D51"/>
    <w:rsid w:val="001E12F9"/>
    <w:rsid w:val="001E15B6"/>
    <w:rsid w:val="001E1971"/>
    <w:rsid w:val="001E2D5C"/>
    <w:rsid w:val="001E3443"/>
    <w:rsid w:val="001E3511"/>
    <w:rsid w:val="001E3C26"/>
    <w:rsid w:val="001E3E8B"/>
    <w:rsid w:val="001E3EAC"/>
    <w:rsid w:val="001E4330"/>
    <w:rsid w:val="001E4A65"/>
    <w:rsid w:val="001E4C3E"/>
    <w:rsid w:val="001E5383"/>
    <w:rsid w:val="001E55D3"/>
    <w:rsid w:val="001E5793"/>
    <w:rsid w:val="001E6491"/>
    <w:rsid w:val="001E6A64"/>
    <w:rsid w:val="001E7686"/>
    <w:rsid w:val="001E7AAB"/>
    <w:rsid w:val="001E7C15"/>
    <w:rsid w:val="001E7C18"/>
    <w:rsid w:val="001F0916"/>
    <w:rsid w:val="001F20B2"/>
    <w:rsid w:val="001F223C"/>
    <w:rsid w:val="001F2B4D"/>
    <w:rsid w:val="001F2F33"/>
    <w:rsid w:val="001F4894"/>
    <w:rsid w:val="001F512C"/>
    <w:rsid w:val="001F5310"/>
    <w:rsid w:val="001F5A56"/>
    <w:rsid w:val="001F75B7"/>
    <w:rsid w:val="001F7DA2"/>
    <w:rsid w:val="00200339"/>
    <w:rsid w:val="00200A56"/>
    <w:rsid w:val="00201929"/>
    <w:rsid w:val="0020231B"/>
    <w:rsid w:val="002024CB"/>
    <w:rsid w:val="00202C5F"/>
    <w:rsid w:val="0020303C"/>
    <w:rsid w:val="002040C6"/>
    <w:rsid w:val="002046AF"/>
    <w:rsid w:val="00205917"/>
    <w:rsid w:val="00206272"/>
    <w:rsid w:val="002063A1"/>
    <w:rsid w:val="00206D58"/>
    <w:rsid w:val="00206E8C"/>
    <w:rsid w:val="00206F40"/>
    <w:rsid w:val="0020701C"/>
    <w:rsid w:val="00207267"/>
    <w:rsid w:val="00207387"/>
    <w:rsid w:val="00210012"/>
    <w:rsid w:val="002109BF"/>
    <w:rsid w:val="00210B14"/>
    <w:rsid w:val="00210C3E"/>
    <w:rsid w:val="00210F9D"/>
    <w:rsid w:val="002116ED"/>
    <w:rsid w:val="0021190E"/>
    <w:rsid w:val="00211A4C"/>
    <w:rsid w:val="00211C3E"/>
    <w:rsid w:val="0021234F"/>
    <w:rsid w:val="0021343D"/>
    <w:rsid w:val="002144C7"/>
    <w:rsid w:val="00215104"/>
    <w:rsid w:val="002154A0"/>
    <w:rsid w:val="00215ED7"/>
    <w:rsid w:val="002175F3"/>
    <w:rsid w:val="00217C30"/>
    <w:rsid w:val="002203B6"/>
    <w:rsid w:val="00220670"/>
    <w:rsid w:val="00221D06"/>
    <w:rsid w:val="00222156"/>
    <w:rsid w:val="002221FD"/>
    <w:rsid w:val="00222D99"/>
    <w:rsid w:val="00222F45"/>
    <w:rsid w:val="00223A17"/>
    <w:rsid w:val="00224095"/>
    <w:rsid w:val="002262D5"/>
    <w:rsid w:val="002264F7"/>
    <w:rsid w:val="00226B3E"/>
    <w:rsid w:val="00227464"/>
    <w:rsid w:val="00230304"/>
    <w:rsid w:val="00230D67"/>
    <w:rsid w:val="00230E71"/>
    <w:rsid w:val="00231EDC"/>
    <w:rsid w:val="00233E8A"/>
    <w:rsid w:val="00234F71"/>
    <w:rsid w:val="00235F3E"/>
    <w:rsid w:val="0023666D"/>
    <w:rsid w:val="0023682D"/>
    <w:rsid w:val="002370B8"/>
    <w:rsid w:val="00237656"/>
    <w:rsid w:val="002377A6"/>
    <w:rsid w:val="00240C47"/>
    <w:rsid w:val="002411ED"/>
    <w:rsid w:val="00241213"/>
    <w:rsid w:val="00241BEE"/>
    <w:rsid w:val="00241D02"/>
    <w:rsid w:val="00241D6B"/>
    <w:rsid w:val="002447C1"/>
    <w:rsid w:val="00245A8C"/>
    <w:rsid w:val="00245CC3"/>
    <w:rsid w:val="00245CFC"/>
    <w:rsid w:val="002476DA"/>
    <w:rsid w:val="002479DA"/>
    <w:rsid w:val="00247D89"/>
    <w:rsid w:val="00247E09"/>
    <w:rsid w:val="00250166"/>
    <w:rsid w:val="00250860"/>
    <w:rsid w:val="00250C3E"/>
    <w:rsid w:val="00250F49"/>
    <w:rsid w:val="002510E4"/>
    <w:rsid w:val="00252135"/>
    <w:rsid w:val="00253683"/>
    <w:rsid w:val="002540D0"/>
    <w:rsid w:val="00254EE6"/>
    <w:rsid w:val="00255D40"/>
    <w:rsid w:val="00256021"/>
    <w:rsid w:val="00256987"/>
    <w:rsid w:val="002606B0"/>
    <w:rsid w:val="00261905"/>
    <w:rsid w:val="00263A75"/>
    <w:rsid w:val="00263D61"/>
    <w:rsid w:val="002643EE"/>
    <w:rsid w:val="00264EB9"/>
    <w:rsid w:val="00265827"/>
    <w:rsid w:val="0026745E"/>
    <w:rsid w:val="002675CA"/>
    <w:rsid w:val="0027022B"/>
    <w:rsid w:val="00270EEE"/>
    <w:rsid w:val="002711E1"/>
    <w:rsid w:val="00271E4E"/>
    <w:rsid w:val="00272D7B"/>
    <w:rsid w:val="00272F35"/>
    <w:rsid w:val="0027329D"/>
    <w:rsid w:val="0027440C"/>
    <w:rsid w:val="00275423"/>
    <w:rsid w:val="0027648B"/>
    <w:rsid w:val="00277899"/>
    <w:rsid w:val="002801F3"/>
    <w:rsid w:val="00281047"/>
    <w:rsid w:val="002811E3"/>
    <w:rsid w:val="00282399"/>
    <w:rsid w:val="00282A08"/>
    <w:rsid w:val="0028303D"/>
    <w:rsid w:val="002834BE"/>
    <w:rsid w:val="00283776"/>
    <w:rsid w:val="00283E93"/>
    <w:rsid w:val="00285059"/>
    <w:rsid w:val="0028508F"/>
    <w:rsid w:val="0029098F"/>
    <w:rsid w:val="0029100E"/>
    <w:rsid w:val="002913C4"/>
    <w:rsid w:val="002920BD"/>
    <w:rsid w:val="00292533"/>
    <w:rsid w:val="002928A0"/>
    <w:rsid w:val="00292989"/>
    <w:rsid w:val="00293832"/>
    <w:rsid w:val="002945B3"/>
    <w:rsid w:val="002952DE"/>
    <w:rsid w:val="002959A4"/>
    <w:rsid w:val="00295E6F"/>
    <w:rsid w:val="00296522"/>
    <w:rsid w:val="002968D2"/>
    <w:rsid w:val="00296FFB"/>
    <w:rsid w:val="0029745F"/>
    <w:rsid w:val="002975AF"/>
    <w:rsid w:val="00297971"/>
    <w:rsid w:val="00297F93"/>
    <w:rsid w:val="002A31A9"/>
    <w:rsid w:val="002A4981"/>
    <w:rsid w:val="002A4A52"/>
    <w:rsid w:val="002A50EF"/>
    <w:rsid w:val="002A53A7"/>
    <w:rsid w:val="002A5C82"/>
    <w:rsid w:val="002A7DFA"/>
    <w:rsid w:val="002B004A"/>
    <w:rsid w:val="002B0B30"/>
    <w:rsid w:val="002B1AD0"/>
    <w:rsid w:val="002B1D5B"/>
    <w:rsid w:val="002B1EB7"/>
    <w:rsid w:val="002B231F"/>
    <w:rsid w:val="002B3FE6"/>
    <w:rsid w:val="002B473B"/>
    <w:rsid w:val="002B4961"/>
    <w:rsid w:val="002B5F48"/>
    <w:rsid w:val="002B5F68"/>
    <w:rsid w:val="002B60F1"/>
    <w:rsid w:val="002C0251"/>
    <w:rsid w:val="002C072B"/>
    <w:rsid w:val="002C0757"/>
    <w:rsid w:val="002C0997"/>
    <w:rsid w:val="002C0B64"/>
    <w:rsid w:val="002C111C"/>
    <w:rsid w:val="002C12A2"/>
    <w:rsid w:val="002C154D"/>
    <w:rsid w:val="002C198D"/>
    <w:rsid w:val="002C19AF"/>
    <w:rsid w:val="002C1EE1"/>
    <w:rsid w:val="002C24A3"/>
    <w:rsid w:val="002C2942"/>
    <w:rsid w:val="002C35B1"/>
    <w:rsid w:val="002C36E8"/>
    <w:rsid w:val="002C5701"/>
    <w:rsid w:val="002C63D8"/>
    <w:rsid w:val="002C6434"/>
    <w:rsid w:val="002C6735"/>
    <w:rsid w:val="002C7E49"/>
    <w:rsid w:val="002D11F9"/>
    <w:rsid w:val="002D13A7"/>
    <w:rsid w:val="002D1CF7"/>
    <w:rsid w:val="002D1E33"/>
    <w:rsid w:val="002D1F47"/>
    <w:rsid w:val="002D25A3"/>
    <w:rsid w:val="002D2CD5"/>
    <w:rsid w:val="002D3464"/>
    <w:rsid w:val="002D3B64"/>
    <w:rsid w:val="002D3D41"/>
    <w:rsid w:val="002D4CA2"/>
    <w:rsid w:val="002D644D"/>
    <w:rsid w:val="002D6BE7"/>
    <w:rsid w:val="002D6E32"/>
    <w:rsid w:val="002D7400"/>
    <w:rsid w:val="002D7751"/>
    <w:rsid w:val="002D789E"/>
    <w:rsid w:val="002E0403"/>
    <w:rsid w:val="002E0495"/>
    <w:rsid w:val="002E0CFE"/>
    <w:rsid w:val="002E0DEF"/>
    <w:rsid w:val="002E0FFD"/>
    <w:rsid w:val="002E1975"/>
    <w:rsid w:val="002E1F07"/>
    <w:rsid w:val="002E214E"/>
    <w:rsid w:val="002E2739"/>
    <w:rsid w:val="002E31AD"/>
    <w:rsid w:val="002E3B62"/>
    <w:rsid w:val="002E3C2E"/>
    <w:rsid w:val="002E3F1E"/>
    <w:rsid w:val="002E3F2A"/>
    <w:rsid w:val="002E4163"/>
    <w:rsid w:val="002E4511"/>
    <w:rsid w:val="002E4687"/>
    <w:rsid w:val="002E4702"/>
    <w:rsid w:val="002E4747"/>
    <w:rsid w:val="002E48EA"/>
    <w:rsid w:val="002E4A0D"/>
    <w:rsid w:val="002E55AF"/>
    <w:rsid w:val="002E6C9A"/>
    <w:rsid w:val="002E6E68"/>
    <w:rsid w:val="002E7EBD"/>
    <w:rsid w:val="002F064E"/>
    <w:rsid w:val="002F0780"/>
    <w:rsid w:val="002F1DD5"/>
    <w:rsid w:val="002F1FC9"/>
    <w:rsid w:val="002F201F"/>
    <w:rsid w:val="002F255A"/>
    <w:rsid w:val="002F273D"/>
    <w:rsid w:val="002F32F8"/>
    <w:rsid w:val="002F3398"/>
    <w:rsid w:val="002F424E"/>
    <w:rsid w:val="002F4EA6"/>
    <w:rsid w:val="002F6490"/>
    <w:rsid w:val="002F6632"/>
    <w:rsid w:val="002F6645"/>
    <w:rsid w:val="002F7BC1"/>
    <w:rsid w:val="002F7E00"/>
    <w:rsid w:val="00301841"/>
    <w:rsid w:val="00301DE2"/>
    <w:rsid w:val="0030223E"/>
    <w:rsid w:val="0030231B"/>
    <w:rsid w:val="00302A7A"/>
    <w:rsid w:val="00302E1B"/>
    <w:rsid w:val="0030308B"/>
    <w:rsid w:val="00304BE3"/>
    <w:rsid w:val="00305887"/>
    <w:rsid w:val="00305D4D"/>
    <w:rsid w:val="00305DDF"/>
    <w:rsid w:val="00306487"/>
    <w:rsid w:val="003077AC"/>
    <w:rsid w:val="0031010D"/>
    <w:rsid w:val="003107E8"/>
    <w:rsid w:val="0031100B"/>
    <w:rsid w:val="003125FA"/>
    <w:rsid w:val="003129E6"/>
    <w:rsid w:val="003134E0"/>
    <w:rsid w:val="00314EED"/>
    <w:rsid w:val="003154CB"/>
    <w:rsid w:val="00315C1B"/>
    <w:rsid w:val="00315C3B"/>
    <w:rsid w:val="0031666E"/>
    <w:rsid w:val="003169AD"/>
    <w:rsid w:val="00316DF1"/>
    <w:rsid w:val="00317A60"/>
    <w:rsid w:val="00317BFB"/>
    <w:rsid w:val="00317FD1"/>
    <w:rsid w:val="00320185"/>
    <w:rsid w:val="0032094D"/>
    <w:rsid w:val="00321BC2"/>
    <w:rsid w:val="003222CE"/>
    <w:rsid w:val="00323343"/>
    <w:rsid w:val="00323F80"/>
    <w:rsid w:val="00324677"/>
    <w:rsid w:val="003253B9"/>
    <w:rsid w:val="00325DDD"/>
    <w:rsid w:val="003267CF"/>
    <w:rsid w:val="00326E01"/>
    <w:rsid w:val="00326E56"/>
    <w:rsid w:val="0032768A"/>
    <w:rsid w:val="00327CD7"/>
    <w:rsid w:val="00330029"/>
    <w:rsid w:val="00330978"/>
    <w:rsid w:val="00331A0D"/>
    <w:rsid w:val="00331A62"/>
    <w:rsid w:val="00331E80"/>
    <w:rsid w:val="003320B0"/>
    <w:rsid w:val="00332645"/>
    <w:rsid w:val="003326F7"/>
    <w:rsid w:val="003333AB"/>
    <w:rsid w:val="003349F9"/>
    <w:rsid w:val="00335806"/>
    <w:rsid w:val="00335981"/>
    <w:rsid w:val="00336E80"/>
    <w:rsid w:val="00336EC5"/>
    <w:rsid w:val="00337E9A"/>
    <w:rsid w:val="003400D4"/>
    <w:rsid w:val="003401D2"/>
    <w:rsid w:val="003404CB"/>
    <w:rsid w:val="00340C0F"/>
    <w:rsid w:val="00341009"/>
    <w:rsid w:val="0034140A"/>
    <w:rsid w:val="00341547"/>
    <w:rsid w:val="00341A13"/>
    <w:rsid w:val="00342219"/>
    <w:rsid w:val="0034261A"/>
    <w:rsid w:val="00343133"/>
    <w:rsid w:val="00343FD0"/>
    <w:rsid w:val="00344679"/>
    <w:rsid w:val="00344A72"/>
    <w:rsid w:val="00344B92"/>
    <w:rsid w:val="00345065"/>
    <w:rsid w:val="00345345"/>
    <w:rsid w:val="003453F7"/>
    <w:rsid w:val="0034584E"/>
    <w:rsid w:val="00345FEC"/>
    <w:rsid w:val="0034606C"/>
    <w:rsid w:val="003461F8"/>
    <w:rsid w:val="00346BCE"/>
    <w:rsid w:val="0034780D"/>
    <w:rsid w:val="00347C75"/>
    <w:rsid w:val="00347C80"/>
    <w:rsid w:val="003508A1"/>
    <w:rsid w:val="003508A2"/>
    <w:rsid w:val="00350CF4"/>
    <w:rsid w:val="00350EF2"/>
    <w:rsid w:val="00350F21"/>
    <w:rsid w:val="00350FD9"/>
    <w:rsid w:val="003513FA"/>
    <w:rsid w:val="003515C9"/>
    <w:rsid w:val="0035166D"/>
    <w:rsid w:val="00351F4C"/>
    <w:rsid w:val="003521E1"/>
    <w:rsid w:val="00352E55"/>
    <w:rsid w:val="0035448A"/>
    <w:rsid w:val="00355336"/>
    <w:rsid w:val="00356680"/>
    <w:rsid w:val="0035688A"/>
    <w:rsid w:val="00360345"/>
    <w:rsid w:val="00361761"/>
    <w:rsid w:val="00361835"/>
    <w:rsid w:val="0036218A"/>
    <w:rsid w:val="0036229E"/>
    <w:rsid w:val="00363127"/>
    <w:rsid w:val="003634C1"/>
    <w:rsid w:val="003651FF"/>
    <w:rsid w:val="00365857"/>
    <w:rsid w:val="00366555"/>
    <w:rsid w:val="00367080"/>
    <w:rsid w:val="00367769"/>
    <w:rsid w:val="00367D38"/>
    <w:rsid w:val="00370625"/>
    <w:rsid w:val="0037187A"/>
    <w:rsid w:val="00371C46"/>
    <w:rsid w:val="003720FA"/>
    <w:rsid w:val="00372338"/>
    <w:rsid w:val="00373A9E"/>
    <w:rsid w:val="003741F7"/>
    <w:rsid w:val="00375389"/>
    <w:rsid w:val="00375AFA"/>
    <w:rsid w:val="003760CF"/>
    <w:rsid w:val="00376217"/>
    <w:rsid w:val="00377002"/>
    <w:rsid w:val="00377FDF"/>
    <w:rsid w:val="00380497"/>
    <w:rsid w:val="00380BEB"/>
    <w:rsid w:val="00380CCD"/>
    <w:rsid w:val="003814A0"/>
    <w:rsid w:val="0038216A"/>
    <w:rsid w:val="003831B3"/>
    <w:rsid w:val="00383448"/>
    <w:rsid w:val="0038361E"/>
    <w:rsid w:val="00384655"/>
    <w:rsid w:val="003847CC"/>
    <w:rsid w:val="00384E15"/>
    <w:rsid w:val="0038600A"/>
    <w:rsid w:val="00387F51"/>
    <w:rsid w:val="00390ABB"/>
    <w:rsid w:val="00393C1D"/>
    <w:rsid w:val="00394068"/>
    <w:rsid w:val="003943BB"/>
    <w:rsid w:val="00394C64"/>
    <w:rsid w:val="00394F09"/>
    <w:rsid w:val="00395139"/>
    <w:rsid w:val="00395DC0"/>
    <w:rsid w:val="00395E57"/>
    <w:rsid w:val="00396FF6"/>
    <w:rsid w:val="003A0262"/>
    <w:rsid w:val="003A0440"/>
    <w:rsid w:val="003A0507"/>
    <w:rsid w:val="003A0687"/>
    <w:rsid w:val="003A2922"/>
    <w:rsid w:val="003A3451"/>
    <w:rsid w:val="003A3CB5"/>
    <w:rsid w:val="003A57CE"/>
    <w:rsid w:val="003A5D60"/>
    <w:rsid w:val="003A5D75"/>
    <w:rsid w:val="003A63D5"/>
    <w:rsid w:val="003A6583"/>
    <w:rsid w:val="003A6E3C"/>
    <w:rsid w:val="003A74A7"/>
    <w:rsid w:val="003A7F9C"/>
    <w:rsid w:val="003B0734"/>
    <w:rsid w:val="003B140F"/>
    <w:rsid w:val="003B160B"/>
    <w:rsid w:val="003B2C4F"/>
    <w:rsid w:val="003B3117"/>
    <w:rsid w:val="003B36DE"/>
    <w:rsid w:val="003B3F14"/>
    <w:rsid w:val="003B426F"/>
    <w:rsid w:val="003B55E3"/>
    <w:rsid w:val="003B5BE6"/>
    <w:rsid w:val="003B5E95"/>
    <w:rsid w:val="003B6FBB"/>
    <w:rsid w:val="003B6FE5"/>
    <w:rsid w:val="003B7144"/>
    <w:rsid w:val="003B7334"/>
    <w:rsid w:val="003C00FC"/>
    <w:rsid w:val="003C089D"/>
    <w:rsid w:val="003C1372"/>
    <w:rsid w:val="003C1CED"/>
    <w:rsid w:val="003C235B"/>
    <w:rsid w:val="003C3A01"/>
    <w:rsid w:val="003C41AD"/>
    <w:rsid w:val="003C4559"/>
    <w:rsid w:val="003C55D5"/>
    <w:rsid w:val="003C5AEB"/>
    <w:rsid w:val="003D0A62"/>
    <w:rsid w:val="003D1627"/>
    <w:rsid w:val="003D1B8B"/>
    <w:rsid w:val="003D1D81"/>
    <w:rsid w:val="003D2029"/>
    <w:rsid w:val="003D24B6"/>
    <w:rsid w:val="003D2736"/>
    <w:rsid w:val="003D2E98"/>
    <w:rsid w:val="003D3702"/>
    <w:rsid w:val="003D3931"/>
    <w:rsid w:val="003D3D63"/>
    <w:rsid w:val="003D475E"/>
    <w:rsid w:val="003D4F7D"/>
    <w:rsid w:val="003D6684"/>
    <w:rsid w:val="003D6CD1"/>
    <w:rsid w:val="003D7D81"/>
    <w:rsid w:val="003E077D"/>
    <w:rsid w:val="003E0901"/>
    <w:rsid w:val="003E22A2"/>
    <w:rsid w:val="003E40B3"/>
    <w:rsid w:val="003E41FA"/>
    <w:rsid w:val="003E4680"/>
    <w:rsid w:val="003E5A4C"/>
    <w:rsid w:val="003E6CAF"/>
    <w:rsid w:val="003E7BF0"/>
    <w:rsid w:val="003F00A7"/>
    <w:rsid w:val="003F015F"/>
    <w:rsid w:val="003F0486"/>
    <w:rsid w:val="003F0E3B"/>
    <w:rsid w:val="003F114A"/>
    <w:rsid w:val="003F1C83"/>
    <w:rsid w:val="003F284F"/>
    <w:rsid w:val="003F5198"/>
    <w:rsid w:val="003F627A"/>
    <w:rsid w:val="00400882"/>
    <w:rsid w:val="00400B50"/>
    <w:rsid w:val="004022DE"/>
    <w:rsid w:val="004029CE"/>
    <w:rsid w:val="00402F82"/>
    <w:rsid w:val="00402F89"/>
    <w:rsid w:val="004030E0"/>
    <w:rsid w:val="00403788"/>
    <w:rsid w:val="00403B0A"/>
    <w:rsid w:val="00405259"/>
    <w:rsid w:val="004055AD"/>
    <w:rsid w:val="00405C21"/>
    <w:rsid w:val="00405DDE"/>
    <w:rsid w:val="00406E32"/>
    <w:rsid w:val="00406EDB"/>
    <w:rsid w:val="00410016"/>
    <w:rsid w:val="00410157"/>
    <w:rsid w:val="00410B09"/>
    <w:rsid w:val="004137DC"/>
    <w:rsid w:val="0041382C"/>
    <w:rsid w:val="00414F62"/>
    <w:rsid w:val="0041509E"/>
    <w:rsid w:val="004159A6"/>
    <w:rsid w:val="0041603D"/>
    <w:rsid w:val="00417618"/>
    <w:rsid w:val="00420332"/>
    <w:rsid w:val="0042039F"/>
    <w:rsid w:val="00420CB2"/>
    <w:rsid w:val="00420D5B"/>
    <w:rsid w:val="00421DDA"/>
    <w:rsid w:val="00422974"/>
    <w:rsid w:val="00422BFE"/>
    <w:rsid w:val="00423F89"/>
    <w:rsid w:val="00424B20"/>
    <w:rsid w:val="00425B43"/>
    <w:rsid w:val="0042667D"/>
    <w:rsid w:val="004275B2"/>
    <w:rsid w:val="00427BCE"/>
    <w:rsid w:val="00427D8E"/>
    <w:rsid w:val="004301F4"/>
    <w:rsid w:val="0043049A"/>
    <w:rsid w:val="00430FD4"/>
    <w:rsid w:val="004333B6"/>
    <w:rsid w:val="00433650"/>
    <w:rsid w:val="00433B26"/>
    <w:rsid w:val="00434116"/>
    <w:rsid w:val="00435327"/>
    <w:rsid w:val="004355C9"/>
    <w:rsid w:val="00435F0C"/>
    <w:rsid w:val="00436589"/>
    <w:rsid w:val="004365ED"/>
    <w:rsid w:val="00436781"/>
    <w:rsid w:val="0043680C"/>
    <w:rsid w:val="004373B9"/>
    <w:rsid w:val="004417DE"/>
    <w:rsid w:val="00441E23"/>
    <w:rsid w:val="00441FBA"/>
    <w:rsid w:val="0044219D"/>
    <w:rsid w:val="0044238D"/>
    <w:rsid w:val="004424F8"/>
    <w:rsid w:val="004428B3"/>
    <w:rsid w:val="00442C0D"/>
    <w:rsid w:val="00442E56"/>
    <w:rsid w:val="00443216"/>
    <w:rsid w:val="004437B8"/>
    <w:rsid w:val="0044453E"/>
    <w:rsid w:val="00444A20"/>
    <w:rsid w:val="00444A63"/>
    <w:rsid w:val="00444BD8"/>
    <w:rsid w:val="004463B3"/>
    <w:rsid w:val="0044650E"/>
    <w:rsid w:val="0044657C"/>
    <w:rsid w:val="004477C4"/>
    <w:rsid w:val="00447E38"/>
    <w:rsid w:val="00450B3F"/>
    <w:rsid w:val="00450C4B"/>
    <w:rsid w:val="0045117F"/>
    <w:rsid w:val="00451DE3"/>
    <w:rsid w:val="0045260D"/>
    <w:rsid w:val="0045278E"/>
    <w:rsid w:val="004548EB"/>
    <w:rsid w:val="00454F73"/>
    <w:rsid w:val="004558AA"/>
    <w:rsid w:val="00457EB3"/>
    <w:rsid w:val="00460167"/>
    <w:rsid w:val="00461630"/>
    <w:rsid w:val="00461A16"/>
    <w:rsid w:val="0046220D"/>
    <w:rsid w:val="00462516"/>
    <w:rsid w:val="00465777"/>
    <w:rsid w:val="00465C9A"/>
    <w:rsid w:val="00466FC0"/>
    <w:rsid w:val="00467455"/>
    <w:rsid w:val="004679FB"/>
    <w:rsid w:val="00467CD0"/>
    <w:rsid w:val="00472833"/>
    <w:rsid w:val="00472B25"/>
    <w:rsid w:val="00472F13"/>
    <w:rsid w:val="00473156"/>
    <w:rsid w:val="00473219"/>
    <w:rsid w:val="0047385B"/>
    <w:rsid w:val="004739BB"/>
    <w:rsid w:val="004741E6"/>
    <w:rsid w:val="004751AA"/>
    <w:rsid w:val="00475B09"/>
    <w:rsid w:val="00475E8D"/>
    <w:rsid w:val="00476115"/>
    <w:rsid w:val="00476334"/>
    <w:rsid w:val="00476743"/>
    <w:rsid w:val="00480208"/>
    <w:rsid w:val="004814DB"/>
    <w:rsid w:val="004816DB"/>
    <w:rsid w:val="00481D4F"/>
    <w:rsid w:val="004821B1"/>
    <w:rsid w:val="0048222E"/>
    <w:rsid w:val="00482313"/>
    <w:rsid w:val="0048353B"/>
    <w:rsid w:val="00483E7E"/>
    <w:rsid w:val="004843C7"/>
    <w:rsid w:val="00484714"/>
    <w:rsid w:val="00484A6D"/>
    <w:rsid w:val="004853FA"/>
    <w:rsid w:val="004863DF"/>
    <w:rsid w:val="004872A1"/>
    <w:rsid w:val="00487BD5"/>
    <w:rsid w:val="00490212"/>
    <w:rsid w:val="00490DDA"/>
    <w:rsid w:val="004911CB"/>
    <w:rsid w:val="004912F2"/>
    <w:rsid w:val="00493578"/>
    <w:rsid w:val="004935B7"/>
    <w:rsid w:val="004953D9"/>
    <w:rsid w:val="0049541A"/>
    <w:rsid w:val="004954AC"/>
    <w:rsid w:val="004959AF"/>
    <w:rsid w:val="0049605D"/>
    <w:rsid w:val="00497676"/>
    <w:rsid w:val="00497FAB"/>
    <w:rsid w:val="004A0C45"/>
    <w:rsid w:val="004A0D18"/>
    <w:rsid w:val="004A0D35"/>
    <w:rsid w:val="004A27C1"/>
    <w:rsid w:val="004A4866"/>
    <w:rsid w:val="004A4B8E"/>
    <w:rsid w:val="004A5844"/>
    <w:rsid w:val="004A58B3"/>
    <w:rsid w:val="004A58BF"/>
    <w:rsid w:val="004A7535"/>
    <w:rsid w:val="004B055C"/>
    <w:rsid w:val="004B0C00"/>
    <w:rsid w:val="004B1E29"/>
    <w:rsid w:val="004B2D9E"/>
    <w:rsid w:val="004B43E4"/>
    <w:rsid w:val="004B49A8"/>
    <w:rsid w:val="004B4C22"/>
    <w:rsid w:val="004B5953"/>
    <w:rsid w:val="004B5F61"/>
    <w:rsid w:val="004B68DF"/>
    <w:rsid w:val="004B6C50"/>
    <w:rsid w:val="004B709F"/>
    <w:rsid w:val="004C174C"/>
    <w:rsid w:val="004C1B27"/>
    <w:rsid w:val="004C1C68"/>
    <w:rsid w:val="004C2800"/>
    <w:rsid w:val="004C4658"/>
    <w:rsid w:val="004C6282"/>
    <w:rsid w:val="004C7A47"/>
    <w:rsid w:val="004D1D33"/>
    <w:rsid w:val="004D1F30"/>
    <w:rsid w:val="004D265B"/>
    <w:rsid w:val="004D34E1"/>
    <w:rsid w:val="004D412C"/>
    <w:rsid w:val="004D5C93"/>
    <w:rsid w:val="004D6F79"/>
    <w:rsid w:val="004D6FEC"/>
    <w:rsid w:val="004D7142"/>
    <w:rsid w:val="004D7579"/>
    <w:rsid w:val="004E050A"/>
    <w:rsid w:val="004E0804"/>
    <w:rsid w:val="004E1029"/>
    <w:rsid w:val="004E123A"/>
    <w:rsid w:val="004E1357"/>
    <w:rsid w:val="004E1877"/>
    <w:rsid w:val="004E253A"/>
    <w:rsid w:val="004E26ED"/>
    <w:rsid w:val="004E3207"/>
    <w:rsid w:val="004E3348"/>
    <w:rsid w:val="004E373E"/>
    <w:rsid w:val="004E421E"/>
    <w:rsid w:val="004E4392"/>
    <w:rsid w:val="004E4B00"/>
    <w:rsid w:val="004E5F6C"/>
    <w:rsid w:val="004E70ED"/>
    <w:rsid w:val="004E72A9"/>
    <w:rsid w:val="004E7311"/>
    <w:rsid w:val="004E773A"/>
    <w:rsid w:val="004F0285"/>
    <w:rsid w:val="004F12C9"/>
    <w:rsid w:val="004F1453"/>
    <w:rsid w:val="004F1946"/>
    <w:rsid w:val="004F26D9"/>
    <w:rsid w:val="004F2786"/>
    <w:rsid w:val="004F5475"/>
    <w:rsid w:val="004F6504"/>
    <w:rsid w:val="004F67CF"/>
    <w:rsid w:val="004F6A85"/>
    <w:rsid w:val="004F6D04"/>
    <w:rsid w:val="004F6D81"/>
    <w:rsid w:val="004F6F11"/>
    <w:rsid w:val="004F7EC3"/>
    <w:rsid w:val="0050000A"/>
    <w:rsid w:val="00500243"/>
    <w:rsid w:val="00503AFE"/>
    <w:rsid w:val="00503B39"/>
    <w:rsid w:val="005046F9"/>
    <w:rsid w:val="0050509D"/>
    <w:rsid w:val="00505EFB"/>
    <w:rsid w:val="00506064"/>
    <w:rsid w:val="00506C6A"/>
    <w:rsid w:val="00506D9A"/>
    <w:rsid w:val="00507947"/>
    <w:rsid w:val="00507F8F"/>
    <w:rsid w:val="00510127"/>
    <w:rsid w:val="00510B59"/>
    <w:rsid w:val="0051246A"/>
    <w:rsid w:val="00514143"/>
    <w:rsid w:val="005147A7"/>
    <w:rsid w:val="00514DF3"/>
    <w:rsid w:val="00515598"/>
    <w:rsid w:val="005164AA"/>
    <w:rsid w:val="00516588"/>
    <w:rsid w:val="00516D5D"/>
    <w:rsid w:val="005213E7"/>
    <w:rsid w:val="00521822"/>
    <w:rsid w:val="00521C47"/>
    <w:rsid w:val="0052293C"/>
    <w:rsid w:val="00522D75"/>
    <w:rsid w:val="0052329E"/>
    <w:rsid w:val="00523495"/>
    <w:rsid w:val="0052468D"/>
    <w:rsid w:val="00524F9F"/>
    <w:rsid w:val="005257C7"/>
    <w:rsid w:val="0052590A"/>
    <w:rsid w:val="005270A1"/>
    <w:rsid w:val="005271A2"/>
    <w:rsid w:val="0052743D"/>
    <w:rsid w:val="00527E3E"/>
    <w:rsid w:val="0053192F"/>
    <w:rsid w:val="00532232"/>
    <w:rsid w:val="005338B8"/>
    <w:rsid w:val="00536902"/>
    <w:rsid w:val="00537664"/>
    <w:rsid w:val="005377C4"/>
    <w:rsid w:val="005378A9"/>
    <w:rsid w:val="0054095C"/>
    <w:rsid w:val="00540A69"/>
    <w:rsid w:val="00541A78"/>
    <w:rsid w:val="00542805"/>
    <w:rsid w:val="00543628"/>
    <w:rsid w:val="00543A60"/>
    <w:rsid w:val="005442A7"/>
    <w:rsid w:val="005443A6"/>
    <w:rsid w:val="00546617"/>
    <w:rsid w:val="0054739A"/>
    <w:rsid w:val="00547716"/>
    <w:rsid w:val="00547CE5"/>
    <w:rsid w:val="005501A7"/>
    <w:rsid w:val="005501C0"/>
    <w:rsid w:val="00552386"/>
    <w:rsid w:val="00552A83"/>
    <w:rsid w:val="00552FDD"/>
    <w:rsid w:val="005530B6"/>
    <w:rsid w:val="00553165"/>
    <w:rsid w:val="00553B4A"/>
    <w:rsid w:val="0055406D"/>
    <w:rsid w:val="005547EE"/>
    <w:rsid w:val="00554866"/>
    <w:rsid w:val="00554A6D"/>
    <w:rsid w:val="00555246"/>
    <w:rsid w:val="00555C4E"/>
    <w:rsid w:val="0055633F"/>
    <w:rsid w:val="00556DA1"/>
    <w:rsid w:val="005572A7"/>
    <w:rsid w:val="005573A1"/>
    <w:rsid w:val="005577D7"/>
    <w:rsid w:val="00557F9E"/>
    <w:rsid w:val="00560A49"/>
    <w:rsid w:val="00560C35"/>
    <w:rsid w:val="005614A5"/>
    <w:rsid w:val="005640E9"/>
    <w:rsid w:val="00564494"/>
    <w:rsid w:val="005652C1"/>
    <w:rsid w:val="005655DE"/>
    <w:rsid w:val="00567192"/>
    <w:rsid w:val="00567E4B"/>
    <w:rsid w:val="0057094A"/>
    <w:rsid w:val="005717C0"/>
    <w:rsid w:val="005718EB"/>
    <w:rsid w:val="00572EE0"/>
    <w:rsid w:val="0057607D"/>
    <w:rsid w:val="00576D15"/>
    <w:rsid w:val="00577911"/>
    <w:rsid w:val="0058068A"/>
    <w:rsid w:val="00580A75"/>
    <w:rsid w:val="00582077"/>
    <w:rsid w:val="005826CC"/>
    <w:rsid w:val="00582AE3"/>
    <w:rsid w:val="00583DE9"/>
    <w:rsid w:val="005840AF"/>
    <w:rsid w:val="005846DE"/>
    <w:rsid w:val="005858CC"/>
    <w:rsid w:val="00585A5A"/>
    <w:rsid w:val="005863FE"/>
    <w:rsid w:val="00586F37"/>
    <w:rsid w:val="00587B5A"/>
    <w:rsid w:val="00587D2A"/>
    <w:rsid w:val="00590B8E"/>
    <w:rsid w:val="00590E70"/>
    <w:rsid w:val="005925DC"/>
    <w:rsid w:val="005930A1"/>
    <w:rsid w:val="00593217"/>
    <w:rsid w:val="005936A1"/>
    <w:rsid w:val="00593909"/>
    <w:rsid w:val="00593AF3"/>
    <w:rsid w:val="005943FD"/>
    <w:rsid w:val="00594C1E"/>
    <w:rsid w:val="005959CA"/>
    <w:rsid w:val="00595C0B"/>
    <w:rsid w:val="00596604"/>
    <w:rsid w:val="00596CA9"/>
    <w:rsid w:val="00596E77"/>
    <w:rsid w:val="005A08AD"/>
    <w:rsid w:val="005A174B"/>
    <w:rsid w:val="005A1A26"/>
    <w:rsid w:val="005A2480"/>
    <w:rsid w:val="005A2706"/>
    <w:rsid w:val="005A283F"/>
    <w:rsid w:val="005A293C"/>
    <w:rsid w:val="005A2A40"/>
    <w:rsid w:val="005A3B64"/>
    <w:rsid w:val="005A3CC9"/>
    <w:rsid w:val="005A4151"/>
    <w:rsid w:val="005A4164"/>
    <w:rsid w:val="005A41E2"/>
    <w:rsid w:val="005A4A58"/>
    <w:rsid w:val="005A4CF7"/>
    <w:rsid w:val="005A61F5"/>
    <w:rsid w:val="005A72D7"/>
    <w:rsid w:val="005A7996"/>
    <w:rsid w:val="005B1152"/>
    <w:rsid w:val="005B30DB"/>
    <w:rsid w:val="005B33E1"/>
    <w:rsid w:val="005B43FB"/>
    <w:rsid w:val="005B4E63"/>
    <w:rsid w:val="005B56D2"/>
    <w:rsid w:val="005B5A34"/>
    <w:rsid w:val="005B65D6"/>
    <w:rsid w:val="005B7439"/>
    <w:rsid w:val="005B7DDA"/>
    <w:rsid w:val="005C0C31"/>
    <w:rsid w:val="005C1478"/>
    <w:rsid w:val="005C1842"/>
    <w:rsid w:val="005C2C64"/>
    <w:rsid w:val="005C2CE1"/>
    <w:rsid w:val="005C5014"/>
    <w:rsid w:val="005C5060"/>
    <w:rsid w:val="005C5184"/>
    <w:rsid w:val="005C54E1"/>
    <w:rsid w:val="005C5ED4"/>
    <w:rsid w:val="005C69F0"/>
    <w:rsid w:val="005C702D"/>
    <w:rsid w:val="005D14A3"/>
    <w:rsid w:val="005D1A4D"/>
    <w:rsid w:val="005D1B3E"/>
    <w:rsid w:val="005D3BDC"/>
    <w:rsid w:val="005D5311"/>
    <w:rsid w:val="005D5AD8"/>
    <w:rsid w:val="005D5C6B"/>
    <w:rsid w:val="005D652D"/>
    <w:rsid w:val="005D6972"/>
    <w:rsid w:val="005D6B3A"/>
    <w:rsid w:val="005D6DEA"/>
    <w:rsid w:val="005D7488"/>
    <w:rsid w:val="005E0653"/>
    <w:rsid w:val="005E1443"/>
    <w:rsid w:val="005E1936"/>
    <w:rsid w:val="005E1BCB"/>
    <w:rsid w:val="005E2EDC"/>
    <w:rsid w:val="005E7DA3"/>
    <w:rsid w:val="005F178C"/>
    <w:rsid w:val="005F1DF5"/>
    <w:rsid w:val="005F21F6"/>
    <w:rsid w:val="005F2EE9"/>
    <w:rsid w:val="005F385E"/>
    <w:rsid w:val="005F4826"/>
    <w:rsid w:val="005F4A18"/>
    <w:rsid w:val="005F753A"/>
    <w:rsid w:val="005F7F30"/>
    <w:rsid w:val="00600009"/>
    <w:rsid w:val="006005AB"/>
    <w:rsid w:val="0060147E"/>
    <w:rsid w:val="006014E3"/>
    <w:rsid w:val="00601558"/>
    <w:rsid w:val="00601B96"/>
    <w:rsid w:val="00601C6B"/>
    <w:rsid w:val="00601C76"/>
    <w:rsid w:val="00602FE0"/>
    <w:rsid w:val="006031F3"/>
    <w:rsid w:val="006038ED"/>
    <w:rsid w:val="00603D75"/>
    <w:rsid w:val="006055A9"/>
    <w:rsid w:val="00606295"/>
    <w:rsid w:val="00606D02"/>
    <w:rsid w:val="00607872"/>
    <w:rsid w:val="00610BA6"/>
    <w:rsid w:val="006117D0"/>
    <w:rsid w:val="0061259C"/>
    <w:rsid w:val="00612ABE"/>
    <w:rsid w:val="00613457"/>
    <w:rsid w:val="0061349A"/>
    <w:rsid w:val="006134A9"/>
    <w:rsid w:val="006134AC"/>
    <w:rsid w:val="0061458C"/>
    <w:rsid w:val="00614E0E"/>
    <w:rsid w:val="00615718"/>
    <w:rsid w:val="006158C8"/>
    <w:rsid w:val="00616526"/>
    <w:rsid w:val="00616B7B"/>
    <w:rsid w:val="00617815"/>
    <w:rsid w:val="00620893"/>
    <w:rsid w:val="00620E5F"/>
    <w:rsid w:val="00620EC0"/>
    <w:rsid w:val="006219A6"/>
    <w:rsid w:val="00621CA1"/>
    <w:rsid w:val="006223FF"/>
    <w:rsid w:val="00622A7D"/>
    <w:rsid w:val="0062323D"/>
    <w:rsid w:val="0062345F"/>
    <w:rsid w:val="00623D60"/>
    <w:rsid w:val="006246EA"/>
    <w:rsid w:val="00624E2A"/>
    <w:rsid w:val="00624EBC"/>
    <w:rsid w:val="00625F30"/>
    <w:rsid w:val="00626446"/>
    <w:rsid w:val="006268C7"/>
    <w:rsid w:val="00626BB3"/>
    <w:rsid w:val="0062720B"/>
    <w:rsid w:val="006313E8"/>
    <w:rsid w:val="00631568"/>
    <w:rsid w:val="0063184E"/>
    <w:rsid w:val="00631B11"/>
    <w:rsid w:val="00632465"/>
    <w:rsid w:val="006329AD"/>
    <w:rsid w:val="006333E8"/>
    <w:rsid w:val="00633413"/>
    <w:rsid w:val="00633AA1"/>
    <w:rsid w:val="0063435C"/>
    <w:rsid w:val="006347E4"/>
    <w:rsid w:val="00634AD3"/>
    <w:rsid w:val="00635052"/>
    <w:rsid w:val="00635757"/>
    <w:rsid w:val="00635C55"/>
    <w:rsid w:val="00635EA7"/>
    <w:rsid w:val="00635FE5"/>
    <w:rsid w:val="00636888"/>
    <w:rsid w:val="00636E71"/>
    <w:rsid w:val="00637741"/>
    <w:rsid w:val="006401A4"/>
    <w:rsid w:val="0064031A"/>
    <w:rsid w:val="006408A1"/>
    <w:rsid w:val="00640BC6"/>
    <w:rsid w:val="0064171D"/>
    <w:rsid w:val="00641764"/>
    <w:rsid w:val="0064188C"/>
    <w:rsid w:val="00642109"/>
    <w:rsid w:val="00642B3E"/>
    <w:rsid w:val="0064417C"/>
    <w:rsid w:val="00644218"/>
    <w:rsid w:val="006459FC"/>
    <w:rsid w:val="00646C90"/>
    <w:rsid w:val="00647E8D"/>
    <w:rsid w:val="006514CD"/>
    <w:rsid w:val="006520D4"/>
    <w:rsid w:val="00652497"/>
    <w:rsid w:val="00652819"/>
    <w:rsid w:val="00653347"/>
    <w:rsid w:val="00653C12"/>
    <w:rsid w:val="00653EF7"/>
    <w:rsid w:val="006541E1"/>
    <w:rsid w:val="006547A6"/>
    <w:rsid w:val="00655DF7"/>
    <w:rsid w:val="006567F9"/>
    <w:rsid w:val="00657314"/>
    <w:rsid w:val="0065757E"/>
    <w:rsid w:val="006575DF"/>
    <w:rsid w:val="00657884"/>
    <w:rsid w:val="00657D00"/>
    <w:rsid w:val="00660278"/>
    <w:rsid w:val="006619BB"/>
    <w:rsid w:val="00661CB1"/>
    <w:rsid w:val="006620E3"/>
    <w:rsid w:val="00664974"/>
    <w:rsid w:val="006660D7"/>
    <w:rsid w:val="00666924"/>
    <w:rsid w:val="00666E69"/>
    <w:rsid w:val="0066784C"/>
    <w:rsid w:val="00672E84"/>
    <w:rsid w:val="00673657"/>
    <w:rsid w:val="00673A06"/>
    <w:rsid w:val="00673D92"/>
    <w:rsid w:val="00674224"/>
    <w:rsid w:val="006762F9"/>
    <w:rsid w:val="00676D2B"/>
    <w:rsid w:val="00676F4D"/>
    <w:rsid w:val="0067741F"/>
    <w:rsid w:val="006803DA"/>
    <w:rsid w:val="00680660"/>
    <w:rsid w:val="00681A03"/>
    <w:rsid w:val="00682BC9"/>
    <w:rsid w:val="00683584"/>
    <w:rsid w:val="006843F7"/>
    <w:rsid w:val="0068498E"/>
    <w:rsid w:val="00684E2F"/>
    <w:rsid w:val="00684FCE"/>
    <w:rsid w:val="00685F1F"/>
    <w:rsid w:val="00686BE8"/>
    <w:rsid w:val="00686C97"/>
    <w:rsid w:val="00686E86"/>
    <w:rsid w:val="0068741C"/>
    <w:rsid w:val="0069023A"/>
    <w:rsid w:val="006915C1"/>
    <w:rsid w:val="00692D78"/>
    <w:rsid w:val="006936F5"/>
    <w:rsid w:val="006941A6"/>
    <w:rsid w:val="0069434E"/>
    <w:rsid w:val="00694755"/>
    <w:rsid w:val="00696BBF"/>
    <w:rsid w:val="00696D5E"/>
    <w:rsid w:val="006972BF"/>
    <w:rsid w:val="006973F2"/>
    <w:rsid w:val="006975AD"/>
    <w:rsid w:val="00697AC9"/>
    <w:rsid w:val="00697C60"/>
    <w:rsid w:val="006A0211"/>
    <w:rsid w:val="006A0348"/>
    <w:rsid w:val="006A0385"/>
    <w:rsid w:val="006A0665"/>
    <w:rsid w:val="006A07ED"/>
    <w:rsid w:val="006A24A1"/>
    <w:rsid w:val="006A2C14"/>
    <w:rsid w:val="006A30C5"/>
    <w:rsid w:val="006A461C"/>
    <w:rsid w:val="006A48F8"/>
    <w:rsid w:val="006A52BA"/>
    <w:rsid w:val="006A5652"/>
    <w:rsid w:val="006A56E0"/>
    <w:rsid w:val="006A5AF5"/>
    <w:rsid w:val="006A6353"/>
    <w:rsid w:val="006A67A1"/>
    <w:rsid w:val="006A6A6A"/>
    <w:rsid w:val="006A718A"/>
    <w:rsid w:val="006B0313"/>
    <w:rsid w:val="006B0D2E"/>
    <w:rsid w:val="006B228D"/>
    <w:rsid w:val="006B233A"/>
    <w:rsid w:val="006B2D37"/>
    <w:rsid w:val="006B33F7"/>
    <w:rsid w:val="006B3A0F"/>
    <w:rsid w:val="006B3FC0"/>
    <w:rsid w:val="006B420A"/>
    <w:rsid w:val="006B4347"/>
    <w:rsid w:val="006B4534"/>
    <w:rsid w:val="006B4A0A"/>
    <w:rsid w:val="006B5BA2"/>
    <w:rsid w:val="006B6042"/>
    <w:rsid w:val="006B6512"/>
    <w:rsid w:val="006B6DC1"/>
    <w:rsid w:val="006B7A8C"/>
    <w:rsid w:val="006C0235"/>
    <w:rsid w:val="006C29E6"/>
    <w:rsid w:val="006C3010"/>
    <w:rsid w:val="006C32EA"/>
    <w:rsid w:val="006C369A"/>
    <w:rsid w:val="006C4151"/>
    <w:rsid w:val="006C41DE"/>
    <w:rsid w:val="006C422B"/>
    <w:rsid w:val="006C4E97"/>
    <w:rsid w:val="006C4EC1"/>
    <w:rsid w:val="006C52BB"/>
    <w:rsid w:val="006C54BF"/>
    <w:rsid w:val="006C55C1"/>
    <w:rsid w:val="006C5C95"/>
    <w:rsid w:val="006C6710"/>
    <w:rsid w:val="006C6AE6"/>
    <w:rsid w:val="006C7CE7"/>
    <w:rsid w:val="006D0839"/>
    <w:rsid w:val="006D0D16"/>
    <w:rsid w:val="006D0F42"/>
    <w:rsid w:val="006D0F43"/>
    <w:rsid w:val="006D1020"/>
    <w:rsid w:val="006D1754"/>
    <w:rsid w:val="006D23B5"/>
    <w:rsid w:val="006D2455"/>
    <w:rsid w:val="006D2FD4"/>
    <w:rsid w:val="006D35D5"/>
    <w:rsid w:val="006D669E"/>
    <w:rsid w:val="006D66AB"/>
    <w:rsid w:val="006D6758"/>
    <w:rsid w:val="006D6925"/>
    <w:rsid w:val="006D6942"/>
    <w:rsid w:val="006D6AE6"/>
    <w:rsid w:val="006D6FB3"/>
    <w:rsid w:val="006D77A0"/>
    <w:rsid w:val="006D789D"/>
    <w:rsid w:val="006D7DD3"/>
    <w:rsid w:val="006D7E55"/>
    <w:rsid w:val="006E0382"/>
    <w:rsid w:val="006E03CD"/>
    <w:rsid w:val="006E125A"/>
    <w:rsid w:val="006E14D2"/>
    <w:rsid w:val="006E1588"/>
    <w:rsid w:val="006E2B4F"/>
    <w:rsid w:val="006E413E"/>
    <w:rsid w:val="006E4DD2"/>
    <w:rsid w:val="006E5554"/>
    <w:rsid w:val="006E62F8"/>
    <w:rsid w:val="006E66FC"/>
    <w:rsid w:val="006E6804"/>
    <w:rsid w:val="006E6873"/>
    <w:rsid w:val="006E7733"/>
    <w:rsid w:val="006F06C9"/>
    <w:rsid w:val="006F2671"/>
    <w:rsid w:val="006F4DE3"/>
    <w:rsid w:val="006F580E"/>
    <w:rsid w:val="006F5C74"/>
    <w:rsid w:val="006F6A21"/>
    <w:rsid w:val="006F7D93"/>
    <w:rsid w:val="0070034C"/>
    <w:rsid w:val="00700531"/>
    <w:rsid w:val="00702AD1"/>
    <w:rsid w:val="00702FA1"/>
    <w:rsid w:val="00704094"/>
    <w:rsid w:val="00704895"/>
    <w:rsid w:val="00705312"/>
    <w:rsid w:val="00705379"/>
    <w:rsid w:val="007055C5"/>
    <w:rsid w:val="007058F3"/>
    <w:rsid w:val="00706387"/>
    <w:rsid w:val="00706B9B"/>
    <w:rsid w:val="00707655"/>
    <w:rsid w:val="007076AF"/>
    <w:rsid w:val="007108BD"/>
    <w:rsid w:val="00710CA2"/>
    <w:rsid w:val="007110F0"/>
    <w:rsid w:val="007116A2"/>
    <w:rsid w:val="00711E1B"/>
    <w:rsid w:val="0071289D"/>
    <w:rsid w:val="00712E31"/>
    <w:rsid w:val="00712F34"/>
    <w:rsid w:val="00714113"/>
    <w:rsid w:val="00714FF6"/>
    <w:rsid w:val="0071682B"/>
    <w:rsid w:val="00716E89"/>
    <w:rsid w:val="007205F0"/>
    <w:rsid w:val="00720BAE"/>
    <w:rsid w:val="00721CB8"/>
    <w:rsid w:val="0072243C"/>
    <w:rsid w:val="00722710"/>
    <w:rsid w:val="007227FE"/>
    <w:rsid w:val="00722C94"/>
    <w:rsid w:val="007238EE"/>
    <w:rsid w:val="00723E15"/>
    <w:rsid w:val="0072422B"/>
    <w:rsid w:val="0072431C"/>
    <w:rsid w:val="00724C99"/>
    <w:rsid w:val="007253DC"/>
    <w:rsid w:val="00725F35"/>
    <w:rsid w:val="007261D7"/>
    <w:rsid w:val="00726C14"/>
    <w:rsid w:val="00726FB7"/>
    <w:rsid w:val="007270CC"/>
    <w:rsid w:val="00727214"/>
    <w:rsid w:val="0072724F"/>
    <w:rsid w:val="007302B6"/>
    <w:rsid w:val="00730E3A"/>
    <w:rsid w:val="007314D5"/>
    <w:rsid w:val="007331E6"/>
    <w:rsid w:val="0073351B"/>
    <w:rsid w:val="0073362B"/>
    <w:rsid w:val="0073485F"/>
    <w:rsid w:val="007349A2"/>
    <w:rsid w:val="0073581B"/>
    <w:rsid w:val="00735BF7"/>
    <w:rsid w:val="00737C9B"/>
    <w:rsid w:val="00737CFD"/>
    <w:rsid w:val="007405E1"/>
    <w:rsid w:val="0074062E"/>
    <w:rsid w:val="00740B9C"/>
    <w:rsid w:val="00740FF1"/>
    <w:rsid w:val="0074188F"/>
    <w:rsid w:val="0074211F"/>
    <w:rsid w:val="00742498"/>
    <w:rsid w:val="007424FB"/>
    <w:rsid w:val="0074295B"/>
    <w:rsid w:val="007432F4"/>
    <w:rsid w:val="00743C82"/>
    <w:rsid w:val="00744450"/>
    <w:rsid w:val="00744B0C"/>
    <w:rsid w:val="00744D39"/>
    <w:rsid w:val="00744DCE"/>
    <w:rsid w:val="0074569B"/>
    <w:rsid w:val="00745D9A"/>
    <w:rsid w:val="0074642E"/>
    <w:rsid w:val="007476FA"/>
    <w:rsid w:val="00747A19"/>
    <w:rsid w:val="0075041C"/>
    <w:rsid w:val="00750735"/>
    <w:rsid w:val="00751262"/>
    <w:rsid w:val="00751569"/>
    <w:rsid w:val="0075181B"/>
    <w:rsid w:val="007522CC"/>
    <w:rsid w:val="00752AD9"/>
    <w:rsid w:val="00752BD9"/>
    <w:rsid w:val="00752CBF"/>
    <w:rsid w:val="007530CE"/>
    <w:rsid w:val="00754046"/>
    <w:rsid w:val="00755226"/>
    <w:rsid w:val="00755555"/>
    <w:rsid w:val="0075640E"/>
    <w:rsid w:val="00756BC7"/>
    <w:rsid w:val="00756F39"/>
    <w:rsid w:val="007600C8"/>
    <w:rsid w:val="00760D26"/>
    <w:rsid w:val="00762514"/>
    <w:rsid w:val="00762A09"/>
    <w:rsid w:val="00762CD4"/>
    <w:rsid w:val="00763640"/>
    <w:rsid w:val="007643E3"/>
    <w:rsid w:val="0076450B"/>
    <w:rsid w:val="0076501D"/>
    <w:rsid w:val="0076597B"/>
    <w:rsid w:val="00765D02"/>
    <w:rsid w:val="00765ED1"/>
    <w:rsid w:val="0076779E"/>
    <w:rsid w:val="00767E48"/>
    <w:rsid w:val="0077003B"/>
    <w:rsid w:val="007700BC"/>
    <w:rsid w:val="00770B3D"/>
    <w:rsid w:val="00772789"/>
    <w:rsid w:val="00772DA1"/>
    <w:rsid w:val="00772F18"/>
    <w:rsid w:val="00773204"/>
    <w:rsid w:val="00773625"/>
    <w:rsid w:val="00773B7A"/>
    <w:rsid w:val="00774563"/>
    <w:rsid w:val="007759D2"/>
    <w:rsid w:val="00777911"/>
    <w:rsid w:val="00777A61"/>
    <w:rsid w:val="00780837"/>
    <w:rsid w:val="00780BE9"/>
    <w:rsid w:val="0078121C"/>
    <w:rsid w:val="00781711"/>
    <w:rsid w:val="0078205F"/>
    <w:rsid w:val="00782977"/>
    <w:rsid w:val="00782C0B"/>
    <w:rsid w:val="00783A05"/>
    <w:rsid w:val="0078572A"/>
    <w:rsid w:val="00785A51"/>
    <w:rsid w:val="00785A9F"/>
    <w:rsid w:val="0078632E"/>
    <w:rsid w:val="007876C1"/>
    <w:rsid w:val="007902BC"/>
    <w:rsid w:val="00790E52"/>
    <w:rsid w:val="007913C6"/>
    <w:rsid w:val="00791676"/>
    <w:rsid w:val="00792167"/>
    <w:rsid w:val="007925EA"/>
    <w:rsid w:val="0079286D"/>
    <w:rsid w:val="007938E9"/>
    <w:rsid w:val="00793EDC"/>
    <w:rsid w:val="007940A7"/>
    <w:rsid w:val="00794541"/>
    <w:rsid w:val="00794BBA"/>
    <w:rsid w:val="0079557A"/>
    <w:rsid w:val="007957C6"/>
    <w:rsid w:val="00795A38"/>
    <w:rsid w:val="00796169"/>
    <w:rsid w:val="007966C8"/>
    <w:rsid w:val="00796905"/>
    <w:rsid w:val="00796907"/>
    <w:rsid w:val="00796AB9"/>
    <w:rsid w:val="007A0152"/>
    <w:rsid w:val="007A136F"/>
    <w:rsid w:val="007A1F9E"/>
    <w:rsid w:val="007A2F6F"/>
    <w:rsid w:val="007A2FF3"/>
    <w:rsid w:val="007A427F"/>
    <w:rsid w:val="007A4868"/>
    <w:rsid w:val="007A48F1"/>
    <w:rsid w:val="007A4A7B"/>
    <w:rsid w:val="007A4BDA"/>
    <w:rsid w:val="007A4E8B"/>
    <w:rsid w:val="007A539F"/>
    <w:rsid w:val="007A5E13"/>
    <w:rsid w:val="007A70A1"/>
    <w:rsid w:val="007A77A3"/>
    <w:rsid w:val="007A7F54"/>
    <w:rsid w:val="007B0738"/>
    <w:rsid w:val="007B0A2C"/>
    <w:rsid w:val="007B0BA1"/>
    <w:rsid w:val="007B10AB"/>
    <w:rsid w:val="007B12F6"/>
    <w:rsid w:val="007B19FB"/>
    <w:rsid w:val="007B1F6F"/>
    <w:rsid w:val="007B3D5B"/>
    <w:rsid w:val="007B3ED3"/>
    <w:rsid w:val="007B422F"/>
    <w:rsid w:val="007B4F8C"/>
    <w:rsid w:val="007B5A8C"/>
    <w:rsid w:val="007B6C84"/>
    <w:rsid w:val="007C1BEF"/>
    <w:rsid w:val="007C2987"/>
    <w:rsid w:val="007C405D"/>
    <w:rsid w:val="007C490D"/>
    <w:rsid w:val="007C507E"/>
    <w:rsid w:val="007C5322"/>
    <w:rsid w:val="007C5FDE"/>
    <w:rsid w:val="007C6128"/>
    <w:rsid w:val="007C62AB"/>
    <w:rsid w:val="007C646B"/>
    <w:rsid w:val="007C6C96"/>
    <w:rsid w:val="007C7A4B"/>
    <w:rsid w:val="007D03F9"/>
    <w:rsid w:val="007D0DE5"/>
    <w:rsid w:val="007D1668"/>
    <w:rsid w:val="007D1823"/>
    <w:rsid w:val="007D1A84"/>
    <w:rsid w:val="007D21CF"/>
    <w:rsid w:val="007D26C8"/>
    <w:rsid w:val="007D2E64"/>
    <w:rsid w:val="007D3ACF"/>
    <w:rsid w:val="007E0002"/>
    <w:rsid w:val="007E0185"/>
    <w:rsid w:val="007E11A8"/>
    <w:rsid w:val="007E1B69"/>
    <w:rsid w:val="007E1C70"/>
    <w:rsid w:val="007E1E35"/>
    <w:rsid w:val="007E2513"/>
    <w:rsid w:val="007E4C9E"/>
    <w:rsid w:val="007E544C"/>
    <w:rsid w:val="007E6CE2"/>
    <w:rsid w:val="007F0AD6"/>
    <w:rsid w:val="007F0C49"/>
    <w:rsid w:val="007F0DC8"/>
    <w:rsid w:val="007F168C"/>
    <w:rsid w:val="007F2B46"/>
    <w:rsid w:val="007F4B14"/>
    <w:rsid w:val="007F6443"/>
    <w:rsid w:val="007F72BB"/>
    <w:rsid w:val="008000A9"/>
    <w:rsid w:val="008008D2"/>
    <w:rsid w:val="00800D8D"/>
    <w:rsid w:val="0080504E"/>
    <w:rsid w:val="008065BB"/>
    <w:rsid w:val="008069A0"/>
    <w:rsid w:val="008077C0"/>
    <w:rsid w:val="00810904"/>
    <w:rsid w:val="00810FE4"/>
    <w:rsid w:val="00811115"/>
    <w:rsid w:val="008114CC"/>
    <w:rsid w:val="008119A0"/>
    <w:rsid w:val="00812028"/>
    <w:rsid w:val="008133D8"/>
    <w:rsid w:val="00813403"/>
    <w:rsid w:val="00813497"/>
    <w:rsid w:val="008139E7"/>
    <w:rsid w:val="00813AE2"/>
    <w:rsid w:val="00813B01"/>
    <w:rsid w:val="00813B23"/>
    <w:rsid w:val="00814D87"/>
    <w:rsid w:val="00814FAB"/>
    <w:rsid w:val="00814FCA"/>
    <w:rsid w:val="008155D7"/>
    <w:rsid w:val="008160B1"/>
    <w:rsid w:val="00816219"/>
    <w:rsid w:val="00816719"/>
    <w:rsid w:val="00816ED7"/>
    <w:rsid w:val="00817980"/>
    <w:rsid w:val="008204B1"/>
    <w:rsid w:val="00821FF5"/>
    <w:rsid w:val="0082203E"/>
    <w:rsid w:val="00823826"/>
    <w:rsid w:val="00824422"/>
    <w:rsid w:val="008244F0"/>
    <w:rsid w:val="00824974"/>
    <w:rsid w:val="0082527E"/>
    <w:rsid w:val="0082531D"/>
    <w:rsid w:val="00825B23"/>
    <w:rsid w:val="00825BE9"/>
    <w:rsid w:val="00825FCE"/>
    <w:rsid w:val="008263E0"/>
    <w:rsid w:val="0082661A"/>
    <w:rsid w:val="00826709"/>
    <w:rsid w:val="008268C2"/>
    <w:rsid w:val="008302CA"/>
    <w:rsid w:val="0083096F"/>
    <w:rsid w:val="00830A2D"/>
    <w:rsid w:val="008318DE"/>
    <w:rsid w:val="00831949"/>
    <w:rsid w:val="0083234C"/>
    <w:rsid w:val="00833330"/>
    <w:rsid w:val="008333EE"/>
    <w:rsid w:val="008340CB"/>
    <w:rsid w:val="00834BF9"/>
    <w:rsid w:val="0083608A"/>
    <w:rsid w:val="00836106"/>
    <w:rsid w:val="00837205"/>
    <w:rsid w:val="00840A89"/>
    <w:rsid w:val="00840F7C"/>
    <w:rsid w:val="008418E8"/>
    <w:rsid w:val="008419AD"/>
    <w:rsid w:val="00841F56"/>
    <w:rsid w:val="0084346A"/>
    <w:rsid w:val="008437A6"/>
    <w:rsid w:val="00843B7F"/>
    <w:rsid w:val="008452D6"/>
    <w:rsid w:val="008452FC"/>
    <w:rsid w:val="0084572A"/>
    <w:rsid w:val="008468D2"/>
    <w:rsid w:val="00847B20"/>
    <w:rsid w:val="00847D9F"/>
    <w:rsid w:val="00847F1F"/>
    <w:rsid w:val="00850375"/>
    <w:rsid w:val="00852DFD"/>
    <w:rsid w:val="008530F8"/>
    <w:rsid w:val="0085375D"/>
    <w:rsid w:val="0085541E"/>
    <w:rsid w:val="00857497"/>
    <w:rsid w:val="00860047"/>
    <w:rsid w:val="00861F3A"/>
    <w:rsid w:val="00862679"/>
    <w:rsid w:val="00862A71"/>
    <w:rsid w:val="008630CD"/>
    <w:rsid w:val="008632B2"/>
    <w:rsid w:val="00863987"/>
    <w:rsid w:val="00863A82"/>
    <w:rsid w:val="00864AE2"/>
    <w:rsid w:val="00866C91"/>
    <w:rsid w:val="00867998"/>
    <w:rsid w:val="00870DBD"/>
    <w:rsid w:val="00871CBD"/>
    <w:rsid w:val="00872303"/>
    <w:rsid w:val="00874E0D"/>
    <w:rsid w:val="008752C3"/>
    <w:rsid w:val="00875989"/>
    <w:rsid w:val="008759DD"/>
    <w:rsid w:val="00875F85"/>
    <w:rsid w:val="00876ED9"/>
    <w:rsid w:val="0087771F"/>
    <w:rsid w:val="00880741"/>
    <w:rsid w:val="00881ADE"/>
    <w:rsid w:val="00881C9F"/>
    <w:rsid w:val="0088249F"/>
    <w:rsid w:val="0088270E"/>
    <w:rsid w:val="008832BB"/>
    <w:rsid w:val="00883B94"/>
    <w:rsid w:val="00886916"/>
    <w:rsid w:val="00886E31"/>
    <w:rsid w:val="008902BE"/>
    <w:rsid w:val="00890906"/>
    <w:rsid w:val="00891934"/>
    <w:rsid w:val="00891F3D"/>
    <w:rsid w:val="00892028"/>
    <w:rsid w:val="0089392B"/>
    <w:rsid w:val="008940E0"/>
    <w:rsid w:val="008942AD"/>
    <w:rsid w:val="00894ABC"/>
    <w:rsid w:val="00894FFB"/>
    <w:rsid w:val="00895564"/>
    <w:rsid w:val="00896BC1"/>
    <w:rsid w:val="00896EC4"/>
    <w:rsid w:val="008A040B"/>
    <w:rsid w:val="008A0467"/>
    <w:rsid w:val="008A1438"/>
    <w:rsid w:val="008A1A62"/>
    <w:rsid w:val="008A1F3B"/>
    <w:rsid w:val="008A3104"/>
    <w:rsid w:val="008A31A2"/>
    <w:rsid w:val="008A351E"/>
    <w:rsid w:val="008A3887"/>
    <w:rsid w:val="008A47DC"/>
    <w:rsid w:val="008A4A53"/>
    <w:rsid w:val="008A4E4B"/>
    <w:rsid w:val="008A5277"/>
    <w:rsid w:val="008A53D0"/>
    <w:rsid w:val="008A599B"/>
    <w:rsid w:val="008A60A7"/>
    <w:rsid w:val="008A6380"/>
    <w:rsid w:val="008A6EE0"/>
    <w:rsid w:val="008A6F27"/>
    <w:rsid w:val="008A7E87"/>
    <w:rsid w:val="008B0969"/>
    <w:rsid w:val="008B0B2D"/>
    <w:rsid w:val="008B2626"/>
    <w:rsid w:val="008B29DC"/>
    <w:rsid w:val="008B2C58"/>
    <w:rsid w:val="008B3B04"/>
    <w:rsid w:val="008B3C8A"/>
    <w:rsid w:val="008B44A3"/>
    <w:rsid w:val="008B4A57"/>
    <w:rsid w:val="008B4FF8"/>
    <w:rsid w:val="008B56ED"/>
    <w:rsid w:val="008B64B0"/>
    <w:rsid w:val="008B6928"/>
    <w:rsid w:val="008B73FF"/>
    <w:rsid w:val="008B744B"/>
    <w:rsid w:val="008B7768"/>
    <w:rsid w:val="008B7E78"/>
    <w:rsid w:val="008C13D7"/>
    <w:rsid w:val="008C1502"/>
    <w:rsid w:val="008C1B37"/>
    <w:rsid w:val="008C1E30"/>
    <w:rsid w:val="008C317B"/>
    <w:rsid w:val="008C3AA1"/>
    <w:rsid w:val="008C4871"/>
    <w:rsid w:val="008C4EC4"/>
    <w:rsid w:val="008C4F47"/>
    <w:rsid w:val="008C69EB"/>
    <w:rsid w:val="008C709E"/>
    <w:rsid w:val="008C7501"/>
    <w:rsid w:val="008C774E"/>
    <w:rsid w:val="008D01FB"/>
    <w:rsid w:val="008D05EC"/>
    <w:rsid w:val="008D08DD"/>
    <w:rsid w:val="008D0D59"/>
    <w:rsid w:val="008D13AA"/>
    <w:rsid w:val="008D1DA7"/>
    <w:rsid w:val="008D1FA8"/>
    <w:rsid w:val="008D4471"/>
    <w:rsid w:val="008D44CE"/>
    <w:rsid w:val="008D4707"/>
    <w:rsid w:val="008D471B"/>
    <w:rsid w:val="008D4C4A"/>
    <w:rsid w:val="008D50CD"/>
    <w:rsid w:val="008D6A58"/>
    <w:rsid w:val="008D70B9"/>
    <w:rsid w:val="008D7DC6"/>
    <w:rsid w:val="008E1B37"/>
    <w:rsid w:val="008E2DB9"/>
    <w:rsid w:val="008E382D"/>
    <w:rsid w:val="008E3E90"/>
    <w:rsid w:val="008E58CC"/>
    <w:rsid w:val="008E5D97"/>
    <w:rsid w:val="008E6858"/>
    <w:rsid w:val="008E6C74"/>
    <w:rsid w:val="008E728E"/>
    <w:rsid w:val="008E7B7B"/>
    <w:rsid w:val="008E7C33"/>
    <w:rsid w:val="008F034F"/>
    <w:rsid w:val="008F0398"/>
    <w:rsid w:val="008F1D89"/>
    <w:rsid w:val="008F21EF"/>
    <w:rsid w:val="008F2566"/>
    <w:rsid w:val="008F2831"/>
    <w:rsid w:val="008F3C25"/>
    <w:rsid w:val="008F42D3"/>
    <w:rsid w:val="008F4513"/>
    <w:rsid w:val="008F4584"/>
    <w:rsid w:val="008F4966"/>
    <w:rsid w:val="008F4C68"/>
    <w:rsid w:val="008F4CC3"/>
    <w:rsid w:val="008F4D62"/>
    <w:rsid w:val="008F4EDA"/>
    <w:rsid w:val="008F5D74"/>
    <w:rsid w:val="008F5D7C"/>
    <w:rsid w:val="008F6B08"/>
    <w:rsid w:val="008F76E4"/>
    <w:rsid w:val="009005DD"/>
    <w:rsid w:val="009010E9"/>
    <w:rsid w:val="009012C6"/>
    <w:rsid w:val="00901358"/>
    <w:rsid w:val="009019A7"/>
    <w:rsid w:val="009023E0"/>
    <w:rsid w:val="00903052"/>
    <w:rsid w:val="0090308A"/>
    <w:rsid w:val="00903121"/>
    <w:rsid w:val="00903237"/>
    <w:rsid w:val="0090336B"/>
    <w:rsid w:val="0090362E"/>
    <w:rsid w:val="009041FE"/>
    <w:rsid w:val="00904EAC"/>
    <w:rsid w:val="00905C86"/>
    <w:rsid w:val="00905ECD"/>
    <w:rsid w:val="00905F94"/>
    <w:rsid w:val="00906039"/>
    <w:rsid w:val="0090614A"/>
    <w:rsid w:val="00907C22"/>
    <w:rsid w:val="009126FC"/>
    <w:rsid w:val="00912A67"/>
    <w:rsid w:val="00913DE5"/>
    <w:rsid w:val="009146F7"/>
    <w:rsid w:val="00914FF5"/>
    <w:rsid w:val="00916238"/>
    <w:rsid w:val="00916ABC"/>
    <w:rsid w:val="00916D33"/>
    <w:rsid w:val="00917F45"/>
    <w:rsid w:val="0092051C"/>
    <w:rsid w:val="00920B7B"/>
    <w:rsid w:val="009211C5"/>
    <w:rsid w:val="0092152B"/>
    <w:rsid w:val="00922078"/>
    <w:rsid w:val="009220C0"/>
    <w:rsid w:val="009226D7"/>
    <w:rsid w:val="00923052"/>
    <w:rsid w:val="009231C7"/>
    <w:rsid w:val="00923F53"/>
    <w:rsid w:val="00925121"/>
    <w:rsid w:val="00930F73"/>
    <w:rsid w:val="009318DC"/>
    <w:rsid w:val="0093250F"/>
    <w:rsid w:val="009329FB"/>
    <w:rsid w:val="00933839"/>
    <w:rsid w:val="00933D0A"/>
    <w:rsid w:val="00935C74"/>
    <w:rsid w:val="0093755C"/>
    <w:rsid w:val="009418E6"/>
    <w:rsid w:val="009426DA"/>
    <w:rsid w:val="0094355F"/>
    <w:rsid w:val="00944861"/>
    <w:rsid w:val="00944D47"/>
    <w:rsid w:val="00944DF9"/>
    <w:rsid w:val="00944F25"/>
    <w:rsid w:val="00946C5A"/>
    <w:rsid w:val="00946D44"/>
    <w:rsid w:val="00946EE7"/>
    <w:rsid w:val="0095028E"/>
    <w:rsid w:val="009502B8"/>
    <w:rsid w:val="00950744"/>
    <w:rsid w:val="00950D85"/>
    <w:rsid w:val="00950DAD"/>
    <w:rsid w:val="009522F4"/>
    <w:rsid w:val="00952822"/>
    <w:rsid w:val="009537D5"/>
    <w:rsid w:val="00953DF3"/>
    <w:rsid w:val="00953F9C"/>
    <w:rsid w:val="00954117"/>
    <w:rsid w:val="00954269"/>
    <w:rsid w:val="00955BD2"/>
    <w:rsid w:val="009561FD"/>
    <w:rsid w:val="0096045F"/>
    <w:rsid w:val="00960774"/>
    <w:rsid w:val="009608B0"/>
    <w:rsid w:val="00962100"/>
    <w:rsid w:val="00962765"/>
    <w:rsid w:val="00964279"/>
    <w:rsid w:val="00964E43"/>
    <w:rsid w:val="00965F30"/>
    <w:rsid w:val="0096685C"/>
    <w:rsid w:val="00966C54"/>
    <w:rsid w:val="0096733C"/>
    <w:rsid w:val="009677D1"/>
    <w:rsid w:val="00967C1B"/>
    <w:rsid w:val="00967D8F"/>
    <w:rsid w:val="0097060B"/>
    <w:rsid w:val="00970E3B"/>
    <w:rsid w:val="009715FB"/>
    <w:rsid w:val="00971ADE"/>
    <w:rsid w:val="00971B6E"/>
    <w:rsid w:val="009729C7"/>
    <w:rsid w:val="00973049"/>
    <w:rsid w:val="009746DF"/>
    <w:rsid w:val="009746F3"/>
    <w:rsid w:val="009747D7"/>
    <w:rsid w:val="00976439"/>
    <w:rsid w:val="00976E43"/>
    <w:rsid w:val="009776A3"/>
    <w:rsid w:val="009801C2"/>
    <w:rsid w:val="0098026B"/>
    <w:rsid w:val="00982697"/>
    <w:rsid w:val="00983C54"/>
    <w:rsid w:val="00984698"/>
    <w:rsid w:val="00985318"/>
    <w:rsid w:val="0098584F"/>
    <w:rsid w:val="00985F85"/>
    <w:rsid w:val="00987100"/>
    <w:rsid w:val="00987223"/>
    <w:rsid w:val="0098774D"/>
    <w:rsid w:val="00987FE0"/>
    <w:rsid w:val="009915E3"/>
    <w:rsid w:val="00991F24"/>
    <w:rsid w:val="009923F6"/>
    <w:rsid w:val="00993135"/>
    <w:rsid w:val="0099396F"/>
    <w:rsid w:val="009940BD"/>
    <w:rsid w:val="0099410D"/>
    <w:rsid w:val="00996777"/>
    <w:rsid w:val="00997CB6"/>
    <w:rsid w:val="009A13CB"/>
    <w:rsid w:val="009A22EB"/>
    <w:rsid w:val="009A366E"/>
    <w:rsid w:val="009A3E2B"/>
    <w:rsid w:val="009A3F61"/>
    <w:rsid w:val="009A4337"/>
    <w:rsid w:val="009A4A7A"/>
    <w:rsid w:val="009A5368"/>
    <w:rsid w:val="009A5727"/>
    <w:rsid w:val="009A58CB"/>
    <w:rsid w:val="009A6897"/>
    <w:rsid w:val="009A69E8"/>
    <w:rsid w:val="009A7109"/>
    <w:rsid w:val="009A72A2"/>
    <w:rsid w:val="009A756D"/>
    <w:rsid w:val="009A7A27"/>
    <w:rsid w:val="009A7C65"/>
    <w:rsid w:val="009B27CA"/>
    <w:rsid w:val="009B2A47"/>
    <w:rsid w:val="009B3130"/>
    <w:rsid w:val="009B4668"/>
    <w:rsid w:val="009B5643"/>
    <w:rsid w:val="009B581A"/>
    <w:rsid w:val="009B5E9D"/>
    <w:rsid w:val="009B628F"/>
    <w:rsid w:val="009B6997"/>
    <w:rsid w:val="009B6B55"/>
    <w:rsid w:val="009B6F18"/>
    <w:rsid w:val="009B7709"/>
    <w:rsid w:val="009B7997"/>
    <w:rsid w:val="009C0612"/>
    <w:rsid w:val="009C09F8"/>
    <w:rsid w:val="009C0AAB"/>
    <w:rsid w:val="009C1143"/>
    <w:rsid w:val="009C12FA"/>
    <w:rsid w:val="009C152B"/>
    <w:rsid w:val="009C1A17"/>
    <w:rsid w:val="009C4737"/>
    <w:rsid w:val="009C56BA"/>
    <w:rsid w:val="009D040D"/>
    <w:rsid w:val="009D0AE4"/>
    <w:rsid w:val="009D1626"/>
    <w:rsid w:val="009D1ADA"/>
    <w:rsid w:val="009D1D01"/>
    <w:rsid w:val="009D3044"/>
    <w:rsid w:val="009D3175"/>
    <w:rsid w:val="009D5403"/>
    <w:rsid w:val="009D5FB1"/>
    <w:rsid w:val="009D652E"/>
    <w:rsid w:val="009D7348"/>
    <w:rsid w:val="009E0FC4"/>
    <w:rsid w:val="009E115F"/>
    <w:rsid w:val="009E1188"/>
    <w:rsid w:val="009E2106"/>
    <w:rsid w:val="009E2888"/>
    <w:rsid w:val="009E2AE4"/>
    <w:rsid w:val="009E31E3"/>
    <w:rsid w:val="009E3288"/>
    <w:rsid w:val="009E36EA"/>
    <w:rsid w:val="009E4ACF"/>
    <w:rsid w:val="009E50E5"/>
    <w:rsid w:val="009E5B72"/>
    <w:rsid w:val="009E63ED"/>
    <w:rsid w:val="009E6C04"/>
    <w:rsid w:val="009E6EA9"/>
    <w:rsid w:val="009E7417"/>
    <w:rsid w:val="009E767C"/>
    <w:rsid w:val="009F03E2"/>
    <w:rsid w:val="009F0486"/>
    <w:rsid w:val="009F4D5E"/>
    <w:rsid w:val="009F5CE6"/>
    <w:rsid w:val="009F638C"/>
    <w:rsid w:val="009F6464"/>
    <w:rsid w:val="009F6567"/>
    <w:rsid w:val="009F7239"/>
    <w:rsid w:val="009F7477"/>
    <w:rsid w:val="00A00773"/>
    <w:rsid w:val="00A0183E"/>
    <w:rsid w:val="00A025ED"/>
    <w:rsid w:val="00A02BFE"/>
    <w:rsid w:val="00A03EE9"/>
    <w:rsid w:val="00A04804"/>
    <w:rsid w:val="00A04ECB"/>
    <w:rsid w:val="00A0617F"/>
    <w:rsid w:val="00A106B9"/>
    <w:rsid w:val="00A11F20"/>
    <w:rsid w:val="00A11F3A"/>
    <w:rsid w:val="00A1203A"/>
    <w:rsid w:val="00A120AB"/>
    <w:rsid w:val="00A12960"/>
    <w:rsid w:val="00A13E5D"/>
    <w:rsid w:val="00A14269"/>
    <w:rsid w:val="00A14892"/>
    <w:rsid w:val="00A14C0C"/>
    <w:rsid w:val="00A1556B"/>
    <w:rsid w:val="00A15625"/>
    <w:rsid w:val="00A159E3"/>
    <w:rsid w:val="00A15E3D"/>
    <w:rsid w:val="00A17D33"/>
    <w:rsid w:val="00A17E71"/>
    <w:rsid w:val="00A20C56"/>
    <w:rsid w:val="00A212EC"/>
    <w:rsid w:val="00A22239"/>
    <w:rsid w:val="00A22462"/>
    <w:rsid w:val="00A224E4"/>
    <w:rsid w:val="00A22AA8"/>
    <w:rsid w:val="00A234B9"/>
    <w:rsid w:val="00A23F09"/>
    <w:rsid w:val="00A24E21"/>
    <w:rsid w:val="00A251A0"/>
    <w:rsid w:val="00A25AF0"/>
    <w:rsid w:val="00A25EDC"/>
    <w:rsid w:val="00A2720F"/>
    <w:rsid w:val="00A27468"/>
    <w:rsid w:val="00A2794B"/>
    <w:rsid w:val="00A3057B"/>
    <w:rsid w:val="00A31330"/>
    <w:rsid w:val="00A31BD9"/>
    <w:rsid w:val="00A31D50"/>
    <w:rsid w:val="00A320AD"/>
    <w:rsid w:val="00A343A0"/>
    <w:rsid w:val="00A35E87"/>
    <w:rsid w:val="00A363CE"/>
    <w:rsid w:val="00A364D7"/>
    <w:rsid w:val="00A373C3"/>
    <w:rsid w:val="00A3754A"/>
    <w:rsid w:val="00A376C4"/>
    <w:rsid w:val="00A41923"/>
    <w:rsid w:val="00A41F44"/>
    <w:rsid w:val="00A42D45"/>
    <w:rsid w:val="00A43582"/>
    <w:rsid w:val="00A4491F"/>
    <w:rsid w:val="00A46F1E"/>
    <w:rsid w:val="00A4709B"/>
    <w:rsid w:val="00A47389"/>
    <w:rsid w:val="00A47D2A"/>
    <w:rsid w:val="00A50506"/>
    <w:rsid w:val="00A51710"/>
    <w:rsid w:val="00A53248"/>
    <w:rsid w:val="00A5330C"/>
    <w:rsid w:val="00A551C3"/>
    <w:rsid w:val="00A55960"/>
    <w:rsid w:val="00A56D35"/>
    <w:rsid w:val="00A56FF3"/>
    <w:rsid w:val="00A572AE"/>
    <w:rsid w:val="00A57307"/>
    <w:rsid w:val="00A57F00"/>
    <w:rsid w:val="00A60119"/>
    <w:rsid w:val="00A60DF5"/>
    <w:rsid w:val="00A6189D"/>
    <w:rsid w:val="00A6191B"/>
    <w:rsid w:val="00A63AA0"/>
    <w:rsid w:val="00A63ADA"/>
    <w:rsid w:val="00A64D5B"/>
    <w:rsid w:val="00A65448"/>
    <w:rsid w:val="00A6599D"/>
    <w:rsid w:val="00A669FF"/>
    <w:rsid w:val="00A67229"/>
    <w:rsid w:val="00A7032A"/>
    <w:rsid w:val="00A70F34"/>
    <w:rsid w:val="00A71E1E"/>
    <w:rsid w:val="00A72FEA"/>
    <w:rsid w:val="00A741FB"/>
    <w:rsid w:val="00A7440D"/>
    <w:rsid w:val="00A75079"/>
    <w:rsid w:val="00A75241"/>
    <w:rsid w:val="00A75CBF"/>
    <w:rsid w:val="00A75F56"/>
    <w:rsid w:val="00A75FBF"/>
    <w:rsid w:val="00A763B0"/>
    <w:rsid w:val="00A76704"/>
    <w:rsid w:val="00A7729E"/>
    <w:rsid w:val="00A80111"/>
    <w:rsid w:val="00A8017D"/>
    <w:rsid w:val="00A80AB2"/>
    <w:rsid w:val="00A81A7B"/>
    <w:rsid w:val="00A81C64"/>
    <w:rsid w:val="00A827C1"/>
    <w:rsid w:val="00A832A6"/>
    <w:rsid w:val="00A84BBF"/>
    <w:rsid w:val="00A84BF4"/>
    <w:rsid w:val="00A85575"/>
    <w:rsid w:val="00A87768"/>
    <w:rsid w:val="00A91876"/>
    <w:rsid w:val="00A91DC0"/>
    <w:rsid w:val="00A92EDB"/>
    <w:rsid w:val="00A933C1"/>
    <w:rsid w:val="00A93FFF"/>
    <w:rsid w:val="00A9495B"/>
    <w:rsid w:val="00A9598C"/>
    <w:rsid w:val="00A959AF"/>
    <w:rsid w:val="00A95CA6"/>
    <w:rsid w:val="00A964B5"/>
    <w:rsid w:val="00A96749"/>
    <w:rsid w:val="00A978AB"/>
    <w:rsid w:val="00AA031F"/>
    <w:rsid w:val="00AA19AD"/>
    <w:rsid w:val="00AA3062"/>
    <w:rsid w:val="00AA3941"/>
    <w:rsid w:val="00AA3B05"/>
    <w:rsid w:val="00AA40FB"/>
    <w:rsid w:val="00AA47EA"/>
    <w:rsid w:val="00AA5284"/>
    <w:rsid w:val="00AA5324"/>
    <w:rsid w:val="00AA5627"/>
    <w:rsid w:val="00AA583D"/>
    <w:rsid w:val="00AA6525"/>
    <w:rsid w:val="00AA6B80"/>
    <w:rsid w:val="00AA793A"/>
    <w:rsid w:val="00AA7A9F"/>
    <w:rsid w:val="00AB00B2"/>
    <w:rsid w:val="00AB00BB"/>
    <w:rsid w:val="00AB0F28"/>
    <w:rsid w:val="00AB172E"/>
    <w:rsid w:val="00AB19CA"/>
    <w:rsid w:val="00AB2911"/>
    <w:rsid w:val="00AB373E"/>
    <w:rsid w:val="00AB3C30"/>
    <w:rsid w:val="00AB4543"/>
    <w:rsid w:val="00AB49E5"/>
    <w:rsid w:val="00AB4B4E"/>
    <w:rsid w:val="00AB4B76"/>
    <w:rsid w:val="00AB5BB2"/>
    <w:rsid w:val="00AB6AFF"/>
    <w:rsid w:val="00AB7E6E"/>
    <w:rsid w:val="00AC0662"/>
    <w:rsid w:val="00AC0E12"/>
    <w:rsid w:val="00AC1B52"/>
    <w:rsid w:val="00AC3311"/>
    <w:rsid w:val="00AC3A01"/>
    <w:rsid w:val="00AC3E85"/>
    <w:rsid w:val="00AC3FDA"/>
    <w:rsid w:val="00AC4BE4"/>
    <w:rsid w:val="00AC4E75"/>
    <w:rsid w:val="00AD0BBF"/>
    <w:rsid w:val="00AD1029"/>
    <w:rsid w:val="00AD10A8"/>
    <w:rsid w:val="00AD1E7A"/>
    <w:rsid w:val="00AD20C4"/>
    <w:rsid w:val="00AD25A5"/>
    <w:rsid w:val="00AD31B8"/>
    <w:rsid w:val="00AD387E"/>
    <w:rsid w:val="00AD3A97"/>
    <w:rsid w:val="00AD48BB"/>
    <w:rsid w:val="00AD4F12"/>
    <w:rsid w:val="00AD6A10"/>
    <w:rsid w:val="00AD7A1B"/>
    <w:rsid w:val="00AD7DA0"/>
    <w:rsid w:val="00AE04F9"/>
    <w:rsid w:val="00AE174E"/>
    <w:rsid w:val="00AE193B"/>
    <w:rsid w:val="00AE2DD6"/>
    <w:rsid w:val="00AE30F4"/>
    <w:rsid w:val="00AE31DE"/>
    <w:rsid w:val="00AE4575"/>
    <w:rsid w:val="00AE4813"/>
    <w:rsid w:val="00AE492C"/>
    <w:rsid w:val="00AE5B1F"/>
    <w:rsid w:val="00AE5EF5"/>
    <w:rsid w:val="00AE6792"/>
    <w:rsid w:val="00AE6BB9"/>
    <w:rsid w:val="00AE7CE1"/>
    <w:rsid w:val="00AF07B7"/>
    <w:rsid w:val="00AF18DE"/>
    <w:rsid w:val="00AF27FC"/>
    <w:rsid w:val="00AF2963"/>
    <w:rsid w:val="00AF4304"/>
    <w:rsid w:val="00AF53C8"/>
    <w:rsid w:val="00AF56DE"/>
    <w:rsid w:val="00AF5D19"/>
    <w:rsid w:val="00AF68BD"/>
    <w:rsid w:val="00AF6DDF"/>
    <w:rsid w:val="00AF6E70"/>
    <w:rsid w:val="00B001C6"/>
    <w:rsid w:val="00B00BCC"/>
    <w:rsid w:val="00B00D61"/>
    <w:rsid w:val="00B02F86"/>
    <w:rsid w:val="00B03339"/>
    <w:rsid w:val="00B03572"/>
    <w:rsid w:val="00B04AAE"/>
    <w:rsid w:val="00B05D1C"/>
    <w:rsid w:val="00B05EFC"/>
    <w:rsid w:val="00B062CD"/>
    <w:rsid w:val="00B06780"/>
    <w:rsid w:val="00B07DE2"/>
    <w:rsid w:val="00B07FA5"/>
    <w:rsid w:val="00B121E5"/>
    <w:rsid w:val="00B1234E"/>
    <w:rsid w:val="00B13549"/>
    <w:rsid w:val="00B14573"/>
    <w:rsid w:val="00B14B33"/>
    <w:rsid w:val="00B14BE0"/>
    <w:rsid w:val="00B14C77"/>
    <w:rsid w:val="00B14FEA"/>
    <w:rsid w:val="00B15A07"/>
    <w:rsid w:val="00B15D0D"/>
    <w:rsid w:val="00B165FC"/>
    <w:rsid w:val="00B171D4"/>
    <w:rsid w:val="00B177FE"/>
    <w:rsid w:val="00B17DFA"/>
    <w:rsid w:val="00B17F6E"/>
    <w:rsid w:val="00B2087C"/>
    <w:rsid w:val="00B22A79"/>
    <w:rsid w:val="00B22E25"/>
    <w:rsid w:val="00B239D3"/>
    <w:rsid w:val="00B241A9"/>
    <w:rsid w:val="00B24392"/>
    <w:rsid w:val="00B24706"/>
    <w:rsid w:val="00B24C47"/>
    <w:rsid w:val="00B257C5"/>
    <w:rsid w:val="00B25DD6"/>
    <w:rsid w:val="00B3006A"/>
    <w:rsid w:val="00B301D9"/>
    <w:rsid w:val="00B30C38"/>
    <w:rsid w:val="00B3349B"/>
    <w:rsid w:val="00B343E3"/>
    <w:rsid w:val="00B354EF"/>
    <w:rsid w:val="00B35F0C"/>
    <w:rsid w:val="00B3620E"/>
    <w:rsid w:val="00B36AA4"/>
    <w:rsid w:val="00B36E4E"/>
    <w:rsid w:val="00B37310"/>
    <w:rsid w:val="00B40F79"/>
    <w:rsid w:val="00B4149B"/>
    <w:rsid w:val="00B41722"/>
    <w:rsid w:val="00B41CEF"/>
    <w:rsid w:val="00B4253E"/>
    <w:rsid w:val="00B42AFD"/>
    <w:rsid w:val="00B431F1"/>
    <w:rsid w:val="00B436DB"/>
    <w:rsid w:val="00B44D3B"/>
    <w:rsid w:val="00B46523"/>
    <w:rsid w:val="00B46E8C"/>
    <w:rsid w:val="00B46FD8"/>
    <w:rsid w:val="00B4740C"/>
    <w:rsid w:val="00B47C5F"/>
    <w:rsid w:val="00B47C8F"/>
    <w:rsid w:val="00B47EE3"/>
    <w:rsid w:val="00B50FC2"/>
    <w:rsid w:val="00B5219F"/>
    <w:rsid w:val="00B523A2"/>
    <w:rsid w:val="00B52434"/>
    <w:rsid w:val="00B5312B"/>
    <w:rsid w:val="00B5469E"/>
    <w:rsid w:val="00B55507"/>
    <w:rsid w:val="00B55FB2"/>
    <w:rsid w:val="00B56270"/>
    <w:rsid w:val="00B56626"/>
    <w:rsid w:val="00B56AE8"/>
    <w:rsid w:val="00B56F61"/>
    <w:rsid w:val="00B621F9"/>
    <w:rsid w:val="00B624E0"/>
    <w:rsid w:val="00B62726"/>
    <w:rsid w:val="00B64088"/>
    <w:rsid w:val="00B642B6"/>
    <w:rsid w:val="00B64B50"/>
    <w:rsid w:val="00B64EF0"/>
    <w:rsid w:val="00B651B7"/>
    <w:rsid w:val="00B65855"/>
    <w:rsid w:val="00B65A11"/>
    <w:rsid w:val="00B66379"/>
    <w:rsid w:val="00B66DC6"/>
    <w:rsid w:val="00B672FB"/>
    <w:rsid w:val="00B677CE"/>
    <w:rsid w:val="00B70DD2"/>
    <w:rsid w:val="00B70FE8"/>
    <w:rsid w:val="00B71216"/>
    <w:rsid w:val="00B762FD"/>
    <w:rsid w:val="00B7680A"/>
    <w:rsid w:val="00B76BE6"/>
    <w:rsid w:val="00B7784C"/>
    <w:rsid w:val="00B77A2C"/>
    <w:rsid w:val="00B77B67"/>
    <w:rsid w:val="00B80397"/>
    <w:rsid w:val="00B806B4"/>
    <w:rsid w:val="00B810E2"/>
    <w:rsid w:val="00B812EC"/>
    <w:rsid w:val="00B81672"/>
    <w:rsid w:val="00B825A4"/>
    <w:rsid w:val="00B831E4"/>
    <w:rsid w:val="00B84446"/>
    <w:rsid w:val="00B8544B"/>
    <w:rsid w:val="00B87087"/>
    <w:rsid w:val="00B901C5"/>
    <w:rsid w:val="00B90B7E"/>
    <w:rsid w:val="00B91450"/>
    <w:rsid w:val="00B91F5E"/>
    <w:rsid w:val="00B92443"/>
    <w:rsid w:val="00B92C05"/>
    <w:rsid w:val="00B93641"/>
    <w:rsid w:val="00B93D46"/>
    <w:rsid w:val="00B941DB"/>
    <w:rsid w:val="00B948A3"/>
    <w:rsid w:val="00B94926"/>
    <w:rsid w:val="00B9508F"/>
    <w:rsid w:val="00B95E5A"/>
    <w:rsid w:val="00B96064"/>
    <w:rsid w:val="00B96EF0"/>
    <w:rsid w:val="00B97109"/>
    <w:rsid w:val="00BA033C"/>
    <w:rsid w:val="00BA062D"/>
    <w:rsid w:val="00BA07DA"/>
    <w:rsid w:val="00BA0E1F"/>
    <w:rsid w:val="00BA0F63"/>
    <w:rsid w:val="00BA1A65"/>
    <w:rsid w:val="00BA1DB5"/>
    <w:rsid w:val="00BA2302"/>
    <w:rsid w:val="00BA2A14"/>
    <w:rsid w:val="00BA2D26"/>
    <w:rsid w:val="00BA3777"/>
    <w:rsid w:val="00BA3805"/>
    <w:rsid w:val="00BA3CB8"/>
    <w:rsid w:val="00BA3EA7"/>
    <w:rsid w:val="00BA4B69"/>
    <w:rsid w:val="00BA5406"/>
    <w:rsid w:val="00BA5B08"/>
    <w:rsid w:val="00BA6053"/>
    <w:rsid w:val="00BA63C8"/>
    <w:rsid w:val="00BA6501"/>
    <w:rsid w:val="00BA757B"/>
    <w:rsid w:val="00BA7789"/>
    <w:rsid w:val="00BA7EA6"/>
    <w:rsid w:val="00BB0C16"/>
    <w:rsid w:val="00BB1223"/>
    <w:rsid w:val="00BB1286"/>
    <w:rsid w:val="00BB182E"/>
    <w:rsid w:val="00BB1A42"/>
    <w:rsid w:val="00BB1E7B"/>
    <w:rsid w:val="00BB2062"/>
    <w:rsid w:val="00BB2EC1"/>
    <w:rsid w:val="00BB35F8"/>
    <w:rsid w:val="00BB3667"/>
    <w:rsid w:val="00BB36C3"/>
    <w:rsid w:val="00BB3FC0"/>
    <w:rsid w:val="00BB5009"/>
    <w:rsid w:val="00BB5CB8"/>
    <w:rsid w:val="00BB687F"/>
    <w:rsid w:val="00BB718E"/>
    <w:rsid w:val="00BB756A"/>
    <w:rsid w:val="00BB75FC"/>
    <w:rsid w:val="00BC04B7"/>
    <w:rsid w:val="00BC09F3"/>
    <w:rsid w:val="00BC0EA7"/>
    <w:rsid w:val="00BC1BF4"/>
    <w:rsid w:val="00BC3275"/>
    <w:rsid w:val="00BC3895"/>
    <w:rsid w:val="00BC396B"/>
    <w:rsid w:val="00BC3B95"/>
    <w:rsid w:val="00BC4A21"/>
    <w:rsid w:val="00BC55F0"/>
    <w:rsid w:val="00BC58F3"/>
    <w:rsid w:val="00BC5DE2"/>
    <w:rsid w:val="00BC6C52"/>
    <w:rsid w:val="00BC74C6"/>
    <w:rsid w:val="00BC7791"/>
    <w:rsid w:val="00BD022A"/>
    <w:rsid w:val="00BD155C"/>
    <w:rsid w:val="00BD1BD8"/>
    <w:rsid w:val="00BD1C81"/>
    <w:rsid w:val="00BD205F"/>
    <w:rsid w:val="00BD239B"/>
    <w:rsid w:val="00BD2FE7"/>
    <w:rsid w:val="00BD3313"/>
    <w:rsid w:val="00BD3887"/>
    <w:rsid w:val="00BD3971"/>
    <w:rsid w:val="00BD4939"/>
    <w:rsid w:val="00BD5223"/>
    <w:rsid w:val="00BD5BDB"/>
    <w:rsid w:val="00BD771F"/>
    <w:rsid w:val="00BD7D32"/>
    <w:rsid w:val="00BD7DC1"/>
    <w:rsid w:val="00BE1A38"/>
    <w:rsid w:val="00BE2D05"/>
    <w:rsid w:val="00BE3134"/>
    <w:rsid w:val="00BE3A12"/>
    <w:rsid w:val="00BE47F0"/>
    <w:rsid w:val="00BE4820"/>
    <w:rsid w:val="00BE4A1E"/>
    <w:rsid w:val="00BE5454"/>
    <w:rsid w:val="00BE70FD"/>
    <w:rsid w:val="00BE7100"/>
    <w:rsid w:val="00BE7138"/>
    <w:rsid w:val="00BE79FD"/>
    <w:rsid w:val="00BF00C3"/>
    <w:rsid w:val="00BF1243"/>
    <w:rsid w:val="00BF18E7"/>
    <w:rsid w:val="00BF1C0C"/>
    <w:rsid w:val="00BF1CCE"/>
    <w:rsid w:val="00BF2CBB"/>
    <w:rsid w:val="00BF3877"/>
    <w:rsid w:val="00BF4101"/>
    <w:rsid w:val="00BF4191"/>
    <w:rsid w:val="00BF42CB"/>
    <w:rsid w:val="00BF4B07"/>
    <w:rsid w:val="00BF55E1"/>
    <w:rsid w:val="00BF5A3A"/>
    <w:rsid w:val="00BF5DC6"/>
    <w:rsid w:val="00BF6306"/>
    <w:rsid w:val="00BF674E"/>
    <w:rsid w:val="00BF67CB"/>
    <w:rsid w:val="00C00171"/>
    <w:rsid w:val="00C00673"/>
    <w:rsid w:val="00C006BA"/>
    <w:rsid w:val="00C00AC7"/>
    <w:rsid w:val="00C017FD"/>
    <w:rsid w:val="00C01CDF"/>
    <w:rsid w:val="00C02929"/>
    <w:rsid w:val="00C03806"/>
    <w:rsid w:val="00C038D1"/>
    <w:rsid w:val="00C06598"/>
    <w:rsid w:val="00C07127"/>
    <w:rsid w:val="00C07462"/>
    <w:rsid w:val="00C0752A"/>
    <w:rsid w:val="00C07701"/>
    <w:rsid w:val="00C10597"/>
    <w:rsid w:val="00C10711"/>
    <w:rsid w:val="00C11D3C"/>
    <w:rsid w:val="00C12FB0"/>
    <w:rsid w:val="00C13514"/>
    <w:rsid w:val="00C150A2"/>
    <w:rsid w:val="00C17429"/>
    <w:rsid w:val="00C17531"/>
    <w:rsid w:val="00C17FDD"/>
    <w:rsid w:val="00C203FF"/>
    <w:rsid w:val="00C22726"/>
    <w:rsid w:val="00C24985"/>
    <w:rsid w:val="00C2682D"/>
    <w:rsid w:val="00C301AA"/>
    <w:rsid w:val="00C30556"/>
    <w:rsid w:val="00C30688"/>
    <w:rsid w:val="00C30860"/>
    <w:rsid w:val="00C309AA"/>
    <w:rsid w:val="00C3106E"/>
    <w:rsid w:val="00C311D3"/>
    <w:rsid w:val="00C313A1"/>
    <w:rsid w:val="00C319DE"/>
    <w:rsid w:val="00C31DA5"/>
    <w:rsid w:val="00C31FD8"/>
    <w:rsid w:val="00C32C85"/>
    <w:rsid w:val="00C330B3"/>
    <w:rsid w:val="00C34B21"/>
    <w:rsid w:val="00C35323"/>
    <w:rsid w:val="00C3549F"/>
    <w:rsid w:val="00C35744"/>
    <w:rsid w:val="00C35890"/>
    <w:rsid w:val="00C36D1A"/>
    <w:rsid w:val="00C37413"/>
    <w:rsid w:val="00C376C3"/>
    <w:rsid w:val="00C37E90"/>
    <w:rsid w:val="00C403B7"/>
    <w:rsid w:val="00C404B4"/>
    <w:rsid w:val="00C40F63"/>
    <w:rsid w:val="00C4120C"/>
    <w:rsid w:val="00C420C0"/>
    <w:rsid w:val="00C4228D"/>
    <w:rsid w:val="00C423AC"/>
    <w:rsid w:val="00C426C0"/>
    <w:rsid w:val="00C42CB8"/>
    <w:rsid w:val="00C42F2C"/>
    <w:rsid w:val="00C4310E"/>
    <w:rsid w:val="00C4361C"/>
    <w:rsid w:val="00C43DA4"/>
    <w:rsid w:val="00C4464C"/>
    <w:rsid w:val="00C44D1B"/>
    <w:rsid w:val="00C45C80"/>
    <w:rsid w:val="00C45F93"/>
    <w:rsid w:val="00C47B29"/>
    <w:rsid w:val="00C505CC"/>
    <w:rsid w:val="00C5068D"/>
    <w:rsid w:val="00C530B3"/>
    <w:rsid w:val="00C5346D"/>
    <w:rsid w:val="00C55487"/>
    <w:rsid w:val="00C55579"/>
    <w:rsid w:val="00C55992"/>
    <w:rsid w:val="00C566B0"/>
    <w:rsid w:val="00C60919"/>
    <w:rsid w:val="00C60CE3"/>
    <w:rsid w:val="00C6124B"/>
    <w:rsid w:val="00C618A0"/>
    <w:rsid w:val="00C61C54"/>
    <w:rsid w:val="00C628B5"/>
    <w:rsid w:val="00C62B99"/>
    <w:rsid w:val="00C62DB0"/>
    <w:rsid w:val="00C637AA"/>
    <w:rsid w:val="00C64909"/>
    <w:rsid w:val="00C64CB7"/>
    <w:rsid w:val="00C64FEE"/>
    <w:rsid w:val="00C65B4C"/>
    <w:rsid w:val="00C66440"/>
    <w:rsid w:val="00C66911"/>
    <w:rsid w:val="00C66BA8"/>
    <w:rsid w:val="00C66F60"/>
    <w:rsid w:val="00C672F9"/>
    <w:rsid w:val="00C67555"/>
    <w:rsid w:val="00C703B1"/>
    <w:rsid w:val="00C708F9"/>
    <w:rsid w:val="00C714DC"/>
    <w:rsid w:val="00C72060"/>
    <w:rsid w:val="00C720E8"/>
    <w:rsid w:val="00C72570"/>
    <w:rsid w:val="00C72684"/>
    <w:rsid w:val="00C73155"/>
    <w:rsid w:val="00C73B43"/>
    <w:rsid w:val="00C75BDB"/>
    <w:rsid w:val="00C76E62"/>
    <w:rsid w:val="00C77F5F"/>
    <w:rsid w:val="00C80587"/>
    <w:rsid w:val="00C80870"/>
    <w:rsid w:val="00C809B5"/>
    <w:rsid w:val="00C80AAE"/>
    <w:rsid w:val="00C80DCA"/>
    <w:rsid w:val="00C80FCB"/>
    <w:rsid w:val="00C81193"/>
    <w:rsid w:val="00C813DF"/>
    <w:rsid w:val="00C820D4"/>
    <w:rsid w:val="00C82709"/>
    <w:rsid w:val="00C827C9"/>
    <w:rsid w:val="00C8281D"/>
    <w:rsid w:val="00C83148"/>
    <w:rsid w:val="00C832F3"/>
    <w:rsid w:val="00C8436B"/>
    <w:rsid w:val="00C84C9D"/>
    <w:rsid w:val="00C84EF9"/>
    <w:rsid w:val="00C854E9"/>
    <w:rsid w:val="00C85A18"/>
    <w:rsid w:val="00C85C5A"/>
    <w:rsid w:val="00C86481"/>
    <w:rsid w:val="00C87080"/>
    <w:rsid w:val="00C875F0"/>
    <w:rsid w:val="00C90AA8"/>
    <w:rsid w:val="00C91403"/>
    <w:rsid w:val="00C9151E"/>
    <w:rsid w:val="00C91AAF"/>
    <w:rsid w:val="00C91BCF"/>
    <w:rsid w:val="00C9268B"/>
    <w:rsid w:val="00C92799"/>
    <w:rsid w:val="00C92D0A"/>
    <w:rsid w:val="00C92FA5"/>
    <w:rsid w:val="00C93C02"/>
    <w:rsid w:val="00C93D4C"/>
    <w:rsid w:val="00C9429B"/>
    <w:rsid w:val="00C95193"/>
    <w:rsid w:val="00C963EC"/>
    <w:rsid w:val="00C97098"/>
    <w:rsid w:val="00C9732E"/>
    <w:rsid w:val="00CA1091"/>
    <w:rsid w:val="00CA13AA"/>
    <w:rsid w:val="00CA1536"/>
    <w:rsid w:val="00CA2571"/>
    <w:rsid w:val="00CA33FD"/>
    <w:rsid w:val="00CA3D61"/>
    <w:rsid w:val="00CA5630"/>
    <w:rsid w:val="00CA6AD6"/>
    <w:rsid w:val="00CA77FA"/>
    <w:rsid w:val="00CA79CB"/>
    <w:rsid w:val="00CA7B30"/>
    <w:rsid w:val="00CA7DDE"/>
    <w:rsid w:val="00CB03F1"/>
    <w:rsid w:val="00CB0A8A"/>
    <w:rsid w:val="00CB0B20"/>
    <w:rsid w:val="00CB0E9F"/>
    <w:rsid w:val="00CB1470"/>
    <w:rsid w:val="00CB1B23"/>
    <w:rsid w:val="00CB350E"/>
    <w:rsid w:val="00CB3D0B"/>
    <w:rsid w:val="00CB47B4"/>
    <w:rsid w:val="00CB4847"/>
    <w:rsid w:val="00CB49AE"/>
    <w:rsid w:val="00CB6444"/>
    <w:rsid w:val="00CB73D3"/>
    <w:rsid w:val="00CB7B04"/>
    <w:rsid w:val="00CC064F"/>
    <w:rsid w:val="00CC08D2"/>
    <w:rsid w:val="00CC0F10"/>
    <w:rsid w:val="00CC3D8B"/>
    <w:rsid w:val="00CC409D"/>
    <w:rsid w:val="00CC44CF"/>
    <w:rsid w:val="00CC46A1"/>
    <w:rsid w:val="00CC4E75"/>
    <w:rsid w:val="00CC54DF"/>
    <w:rsid w:val="00CC5FD3"/>
    <w:rsid w:val="00CC7343"/>
    <w:rsid w:val="00CC73E2"/>
    <w:rsid w:val="00CD0FA1"/>
    <w:rsid w:val="00CD15C9"/>
    <w:rsid w:val="00CD2211"/>
    <w:rsid w:val="00CD30FF"/>
    <w:rsid w:val="00CD3A5F"/>
    <w:rsid w:val="00CD3D56"/>
    <w:rsid w:val="00CD4532"/>
    <w:rsid w:val="00CD4CD9"/>
    <w:rsid w:val="00CD4EB0"/>
    <w:rsid w:val="00CD6BF0"/>
    <w:rsid w:val="00CD6CDF"/>
    <w:rsid w:val="00CD76E5"/>
    <w:rsid w:val="00CD7728"/>
    <w:rsid w:val="00CD7F9D"/>
    <w:rsid w:val="00CE060F"/>
    <w:rsid w:val="00CE0C66"/>
    <w:rsid w:val="00CE0C8A"/>
    <w:rsid w:val="00CE0DA6"/>
    <w:rsid w:val="00CE1272"/>
    <w:rsid w:val="00CE24D6"/>
    <w:rsid w:val="00CE36CD"/>
    <w:rsid w:val="00CE3D2D"/>
    <w:rsid w:val="00CE4317"/>
    <w:rsid w:val="00CE480D"/>
    <w:rsid w:val="00CE4F28"/>
    <w:rsid w:val="00CE62A7"/>
    <w:rsid w:val="00CE6AD7"/>
    <w:rsid w:val="00CE6C59"/>
    <w:rsid w:val="00CE6EFC"/>
    <w:rsid w:val="00CF032D"/>
    <w:rsid w:val="00CF1DAD"/>
    <w:rsid w:val="00CF26DC"/>
    <w:rsid w:val="00CF2803"/>
    <w:rsid w:val="00CF292F"/>
    <w:rsid w:val="00CF29A1"/>
    <w:rsid w:val="00CF30E9"/>
    <w:rsid w:val="00CF3F03"/>
    <w:rsid w:val="00CF4B98"/>
    <w:rsid w:val="00CF4DF8"/>
    <w:rsid w:val="00CF50E6"/>
    <w:rsid w:val="00CF6157"/>
    <w:rsid w:val="00CF66C7"/>
    <w:rsid w:val="00CF7E7D"/>
    <w:rsid w:val="00D00EF0"/>
    <w:rsid w:val="00D00F87"/>
    <w:rsid w:val="00D01B69"/>
    <w:rsid w:val="00D022DE"/>
    <w:rsid w:val="00D025C7"/>
    <w:rsid w:val="00D02DE5"/>
    <w:rsid w:val="00D0355D"/>
    <w:rsid w:val="00D0364F"/>
    <w:rsid w:val="00D04C82"/>
    <w:rsid w:val="00D059B3"/>
    <w:rsid w:val="00D05F0A"/>
    <w:rsid w:val="00D06412"/>
    <w:rsid w:val="00D06A24"/>
    <w:rsid w:val="00D06D23"/>
    <w:rsid w:val="00D108CA"/>
    <w:rsid w:val="00D10CA4"/>
    <w:rsid w:val="00D1102B"/>
    <w:rsid w:val="00D12938"/>
    <w:rsid w:val="00D14AAE"/>
    <w:rsid w:val="00D14B38"/>
    <w:rsid w:val="00D15A38"/>
    <w:rsid w:val="00D16BDA"/>
    <w:rsid w:val="00D174E7"/>
    <w:rsid w:val="00D177C8"/>
    <w:rsid w:val="00D17F54"/>
    <w:rsid w:val="00D204A7"/>
    <w:rsid w:val="00D20BA0"/>
    <w:rsid w:val="00D213AA"/>
    <w:rsid w:val="00D21520"/>
    <w:rsid w:val="00D238BA"/>
    <w:rsid w:val="00D23F9E"/>
    <w:rsid w:val="00D240B3"/>
    <w:rsid w:val="00D240D7"/>
    <w:rsid w:val="00D2416E"/>
    <w:rsid w:val="00D241EB"/>
    <w:rsid w:val="00D244FE"/>
    <w:rsid w:val="00D24A28"/>
    <w:rsid w:val="00D25953"/>
    <w:rsid w:val="00D26945"/>
    <w:rsid w:val="00D26C38"/>
    <w:rsid w:val="00D26F58"/>
    <w:rsid w:val="00D27FB4"/>
    <w:rsid w:val="00D306C5"/>
    <w:rsid w:val="00D312BC"/>
    <w:rsid w:val="00D31998"/>
    <w:rsid w:val="00D322F8"/>
    <w:rsid w:val="00D327FB"/>
    <w:rsid w:val="00D3369F"/>
    <w:rsid w:val="00D33AFE"/>
    <w:rsid w:val="00D34379"/>
    <w:rsid w:val="00D34453"/>
    <w:rsid w:val="00D34783"/>
    <w:rsid w:val="00D35A01"/>
    <w:rsid w:val="00D366E3"/>
    <w:rsid w:val="00D3677A"/>
    <w:rsid w:val="00D37122"/>
    <w:rsid w:val="00D374BE"/>
    <w:rsid w:val="00D405F1"/>
    <w:rsid w:val="00D4174E"/>
    <w:rsid w:val="00D42E22"/>
    <w:rsid w:val="00D43A78"/>
    <w:rsid w:val="00D43AE1"/>
    <w:rsid w:val="00D442D1"/>
    <w:rsid w:val="00D44635"/>
    <w:rsid w:val="00D45FD9"/>
    <w:rsid w:val="00D46605"/>
    <w:rsid w:val="00D46DBE"/>
    <w:rsid w:val="00D47F5C"/>
    <w:rsid w:val="00D50614"/>
    <w:rsid w:val="00D5075C"/>
    <w:rsid w:val="00D50FD9"/>
    <w:rsid w:val="00D5101C"/>
    <w:rsid w:val="00D51F4C"/>
    <w:rsid w:val="00D531C9"/>
    <w:rsid w:val="00D5354A"/>
    <w:rsid w:val="00D53B7C"/>
    <w:rsid w:val="00D54126"/>
    <w:rsid w:val="00D54F81"/>
    <w:rsid w:val="00D550C2"/>
    <w:rsid w:val="00D55591"/>
    <w:rsid w:val="00D55CC9"/>
    <w:rsid w:val="00D568E9"/>
    <w:rsid w:val="00D56A99"/>
    <w:rsid w:val="00D56ACF"/>
    <w:rsid w:val="00D57DA2"/>
    <w:rsid w:val="00D60159"/>
    <w:rsid w:val="00D60239"/>
    <w:rsid w:val="00D6091A"/>
    <w:rsid w:val="00D61254"/>
    <w:rsid w:val="00D618DC"/>
    <w:rsid w:val="00D61A0C"/>
    <w:rsid w:val="00D61E7C"/>
    <w:rsid w:val="00D6232F"/>
    <w:rsid w:val="00D623D9"/>
    <w:rsid w:val="00D62956"/>
    <w:rsid w:val="00D62D30"/>
    <w:rsid w:val="00D63DB9"/>
    <w:rsid w:val="00D64AB5"/>
    <w:rsid w:val="00D64B14"/>
    <w:rsid w:val="00D650B5"/>
    <w:rsid w:val="00D66179"/>
    <w:rsid w:val="00D66565"/>
    <w:rsid w:val="00D667BA"/>
    <w:rsid w:val="00D674F7"/>
    <w:rsid w:val="00D67502"/>
    <w:rsid w:val="00D677A0"/>
    <w:rsid w:val="00D678D0"/>
    <w:rsid w:val="00D706C0"/>
    <w:rsid w:val="00D70B64"/>
    <w:rsid w:val="00D714BE"/>
    <w:rsid w:val="00D71AC3"/>
    <w:rsid w:val="00D71E83"/>
    <w:rsid w:val="00D72F69"/>
    <w:rsid w:val="00D7341B"/>
    <w:rsid w:val="00D73D63"/>
    <w:rsid w:val="00D747EE"/>
    <w:rsid w:val="00D7493F"/>
    <w:rsid w:val="00D75BC1"/>
    <w:rsid w:val="00D75C32"/>
    <w:rsid w:val="00D8014D"/>
    <w:rsid w:val="00D810B4"/>
    <w:rsid w:val="00D81805"/>
    <w:rsid w:val="00D81A0F"/>
    <w:rsid w:val="00D82370"/>
    <w:rsid w:val="00D82EEE"/>
    <w:rsid w:val="00D837E5"/>
    <w:rsid w:val="00D83D60"/>
    <w:rsid w:val="00D841C5"/>
    <w:rsid w:val="00D84F6F"/>
    <w:rsid w:val="00D862C6"/>
    <w:rsid w:val="00D8639E"/>
    <w:rsid w:val="00D87655"/>
    <w:rsid w:val="00D87BE4"/>
    <w:rsid w:val="00D90B53"/>
    <w:rsid w:val="00D90FE7"/>
    <w:rsid w:val="00D91ABE"/>
    <w:rsid w:val="00D93525"/>
    <w:rsid w:val="00D9416E"/>
    <w:rsid w:val="00D9454B"/>
    <w:rsid w:val="00D947D4"/>
    <w:rsid w:val="00D95406"/>
    <w:rsid w:val="00D958A9"/>
    <w:rsid w:val="00D95FF7"/>
    <w:rsid w:val="00D96176"/>
    <w:rsid w:val="00D96348"/>
    <w:rsid w:val="00D97304"/>
    <w:rsid w:val="00DA0203"/>
    <w:rsid w:val="00DA15A1"/>
    <w:rsid w:val="00DA19F4"/>
    <w:rsid w:val="00DA2643"/>
    <w:rsid w:val="00DA3384"/>
    <w:rsid w:val="00DA37FF"/>
    <w:rsid w:val="00DA3E79"/>
    <w:rsid w:val="00DA45B3"/>
    <w:rsid w:val="00DA56A7"/>
    <w:rsid w:val="00DA5787"/>
    <w:rsid w:val="00DA57EE"/>
    <w:rsid w:val="00DA5885"/>
    <w:rsid w:val="00DA5D82"/>
    <w:rsid w:val="00DA649D"/>
    <w:rsid w:val="00DA704A"/>
    <w:rsid w:val="00DA7120"/>
    <w:rsid w:val="00DA7AC0"/>
    <w:rsid w:val="00DA7B65"/>
    <w:rsid w:val="00DA7D5A"/>
    <w:rsid w:val="00DB04A9"/>
    <w:rsid w:val="00DB08F7"/>
    <w:rsid w:val="00DB0C12"/>
    <w:rsid w:val="00DB0F5B"/>
    <w:rsid w:val="00DB116C"/>
    <w:rsid w:val="00DB1B30"/>
    <w:rsid w:val="00DB2602"/>
    <w:rsid w:val="00DB2C56"/>
    <w:rsid w:val="00DB3119"/>
    <w:rsid w:val="00DB37D4"/>
    <w:rsid w:val="00DB473F"/>
    <w:rsid w:val="00DB5927"/>
    <w:rsid w:val="00DB5BD2"/>
    <w:rsid w:val="00DB5E05"/>
    <w:rsid w:val="00DB69AA"/>
    <w:rsid w:val="00DB772A"/>
    <w:rsid w:val="00DB7D06"/>
    <w:rsid w:val="00DC00B7"/>
    <w:rsid w:val="00DC0252"/>
    <w:rsid w:val="00DC03E4"/>
    <w:rsid w:val="00DC2745"/>
    <w:rsid w:val="00DC33C8"/>
    <w:rsid w:val="00DC47C1"/>
    <w:rsid w:val="00DC7019"/>
    <w:rsid w:val="00DC7D2E"/>
    <w:rsid w:val="00DD018C"/>
    <w:rsid w:val="00DD13BA"/>
    <w:rsid w:val="00DD167F"/>
    <w:rsid w:val="00DD4253"/>
    <w:rsid w:val="00DD4636"/>
    <w:rsid w:val="00DD53A9"/>
    <w:rsid w:val="00DD5E81"/>
    <w:rsid w:val="00DD6490"/>
    <w:rsid w:val="00DD6A2B"/>
    <w:rsid w:val="00DE1327"/>
    <w:rsid w:val="00DE134B"/>
    <w:rsid w:val="00DE1EA1"/>
    <w:rsid w:val="00DE4332"/>
    <w:rsid w:val="00DE4C4C"/>
    <w:rsid w:val="00DE4D5B"/>
    <w:rsid w:val="00DE5FB6"/>
    <w:rsid w:val="00DE63E4"/>
    <w:rsid w:val="00DE7727"/>
    <w:rsid w:val="00DE781A"/>
    <w:rsid w:val="00DE7D87"/>
    <w:rsid w:val="00DE7E00"/>
    <w:rsid w:val="00DF0E85"/>
    <w:rsid w:val="00DF1824"/>
    <w:rsid w:val="00DF1CDB"/>
    <w:rsid w:val="00DF28D7"/>
    <w:rsid w:val="00DF32B8"/>
    <w:rsid w:val="00DF391B"/>
    <w:rsid w:val="00DF3C77"/>
    <w:rsid w:val="00DF3D0C"/>
    <w:rsid w:val="00DF41BA"/>
    <w:rsid w:val="00DF5412"/>
    <w:rsid w:val="00DF6BFC"/>
    <w:rsid w:val="00DF6C7F"/>
    <w:rsid w:val="00E00C7F"/>
    <w:rsid w:val="00E01FE5"/>
    <w:rsid w:val="00E02046"/>
    <w:rsid w:val="00E030AF"/>
    <w:rsid w:val="00E0431E"/>
    <w:rsid w:val="00E0558E"/>
    <w:rsid w:val="00E074D6"/>
    <w:rsid w:val="00E11198"/>
    <w:rsid w:val="00E12285"/>
    <w:rsid w:val="00E1257D"/>
    <w:rsid w:val="00E127F0"/>
    <w:rsid w:val="00E12B3A"/>
    <w:rsid w:val="00E13577"/>
    <w:rsid w:val="00E1376D"/>
    <w:rsid w:val="00E14297"/>
    <w:rsid w:val="00E15353"/>
    <w:rsid w:val="00E15D9F"/>
    <w:rsid w:val="00E16A6D"/>
    <w:rsid w:val="00E1748E"/>
    <w:rsid w:val="00E17B23"/>
    <w:rsid w:val="00E207E1"/>
    <w:rsid w:val="00E209D5"/>
    <w:rsid w:val="00E213C7"/>
    <w:rsid w:val="00E232F7"/>
    <w:rsid w:val="00E2397D"/>
    <w:rsid w:val="00E23BDA"/>
    <w:rsid w:val="00E23D41"/>
    <w:rsid w:val="00E24497"/>
    <w:rsid w:val="00E25261"/>
    <w:rsid w:val="00E25718"/>
    <w:rsid w:val="00E26F45"/>
    <w:rsid w:val="00E27915"/>
    <w:rsid w:val="00E27FDE"/>
    <w:rsid w:val="00E30325"/>
    <w:rsid w:val="00E315F4"/>
    <w:rsid w:val="00E31891"/>
    <w:rsid w:val="00E31F64"/>
    <w:rsid w:val="00E3226A"/>
    <w:rsid w:val="00E324E8"/>
    <w:rsid w:val="00E3253A"/>
    <w:rsid w:val="00E32546"/>
    <w:rsid w:val="00E33833"/>
    <w:rsid w:val="00E34309"/>
    <w:rsid w:val="00E34486"/>
    <w:rsid w:val="00E3601A"/>
    <w:rsid w:val="00E36229"/>
    <w:rsid w:val="00E36EBC"/>
    <w:rsid w:val="00E379AC"/>
    <w:rsid w:val="00E410ED"/>
    <w:rsid w:val="00E41A1E"/>
    <w:rsid w:val="00E41FD8"/>
    <w:rsid w:val="00E439B1"/>
    <w:rsid w:val="00E43FF4"/>
    <w:rsid w:val="00E46215"/>
    <w:rsid w:val="00E466AD"/>
    <w:rsid w:val="00E47FB6"/>
    <w:rsid w:val="00E50CA1"/>
    <w:rsid w:val="00E50DC3"/>
    <w:rsid w:val="00E5101F"/>
    <w:rsid w:val="00E525AF"/>
    <w:rsid w:val="00E533F6"/>
    <w:rsid w:val="00E550F9"/>
    <w:rsid w:val="00E55100"/>
    <w:rsid w:val="00E56060"/>
    <w:rsid w:val="00E5743F"/>
    <w:rsid w:val="00E574FB"/>
    <w:rsid w:val="00E57AB7"/>
    <w:rsid w:val="00E57E39"/>
    <w:rsid w:val="00E601F3"/>
    <w:rsid w:val="00E60A53"/>
    <w:rsid w:val="00E60AF1"/>
    <w:rsid w:val="00E61EA8"/>
    <w:rsid w:val="00E63553"/>
    <w:rsid w:val="00E63848"/>
    <w:rsid w:val="00E63A4C"/>
    <w:rsid w:val="00E63CA9"/>
    <w:rsid w:val="00E63CF5"/>
    <w:rsid w:val="00E646AC"/>
    <w:rsid w:val="00E64ED7"/>
    <w:rsid w:val="00E656D9"/>
    <w:rsid w:val="00E65D86"/>
    <w:rsid w:val="00E65E30"/>
    <w:rsid w:val="00E66035"/>
    <w:rsid w:val="00E66325"/>
    <w:rsid w:val="00E66FBE"/>
    <w:rsid w:val="00E7036E"/>
    <w:rsid w:val="00E716DD"/>
    <w:rsid w:val="00E7317A"/>
    <w:rsid w:val="00E73D3D"/>
    <w:rsid w:val="00E74063"/>
    <w:rsid w:val="00E74099"/>
    <w:rsid w:val="00E745D0"/>
    <w:rsid w:val="00E74B17"/>
    <w:rsid w:val="00E760C3"/>
    <w:rsid w:val="00E76F8D"/>
    <w:rsid w:val="00E77C09"/>
    <w:rsid w:val="00E80596"/>
    <w:rsid w:val="00E80C62"/>
    <w:rsid w:val="00E81165"/>
    <w:rsid w:val="00E8129D"/>
    <w:rsid w:val="00E816C5"/>
    <w:rsid w:val="00E817C3"/>
    <w:rsid w:val="00E82BAD"/>
    <w:rsid w:val="00E83D79"/>
    <w:rsid w:val="00E863BB"/>
    <w:rsid w:val="00E86FDF"/>
    <w:rsid w:val="00E87149"/>
    <w:rsid w:val="00E91DCC"/>
    <w:rsid w:val="00E921B6"/>
    <w:rsid w:val="00E93546"/>
    <w:rsid w:val="00E94A0C"/>
    <w:rsid w:val="00E94AC3"/>
    <w:rsid w:val="00E95422"/>
    <w:rsid w:val="00E969E4"/>
    <w:rsid w:val="00E9752A"/>
    <w:rsid w:val="00E97F3E"/>
    <w:rsid w:val="00EA004F"/>
    <w:rsid w:val="00EA1CB4"/>
    <w:rsid w:val="00EA1E9F"/>
    <w:rsid w:val="00EA2C7A"/>
    <w:rsid w:val="00EA405E"/>
    <w:rsid w:val="00EA4A95"/>
    <w:rsid w:val="00EA5007"/>
    <w:rsid w:val="00EA509F"/>
    <w:rsid w:val="00EA5C26"/>
    <w:rsid w:val="00EA5DDB"/>
    <w:rsid w:val="00EA6CE0"/>
    <w:rsid w:val="00EA6F85"/>
    <w:rsid w:val="00EB0518"/>
    <w:rsid w:val="00EB07A3"/>
    <w:rsid w:val="00EB0A5B"/>
    <w:rsid w:val="00EB0CDF"/>
    <w:rsid w:val="00EB0D77"/>
    <w:rsid w:val="00EB0D91"/>
    <w:rsid w:val="00EB1675"/>
    <w:rsid w:val="00EB2114"/>
    <w:rsid w:val="00EB21E0"/>
    <w:rsid w:val="00EB244D"/>
    <w:rsid w:val="00EB2BF3"/>
    <w:rsid w:val="00EB3045"/>
    <w:rsid w:val="00EB3A0F"/>
    <w:rsid w:val="00EB509F"/>
    <w:rsid w:val="00EB53AD"/>
    <w:rsid w:val="00EB5C48"/>
    <w:rsid w:val="00EB5F70"/>
    <w:rsid w:val="00EB677D"/>
    <w:rsid w:val="00EB6DAD"/>
    <w:rsid w:val="00EB79F4"/>
    <w:rsid w:val="00EC0304"/>
    <w:rsid w:val="00EC07FF"/>
    <w:rsid w:val="00EC0E3F"/>
    <w:rsid w:val="00EC1259"/>
    <w:rsid w:val="00EC13E5"/>
    <w:rsid w:val="00EC23D8"/>
    <w:rsid w:val="00EC2EED"/>
    <w:rsid w:val="00EC4E30"/>
    <w:rsid w:val="00EC4F28"/>
    <w:rsid w:val="00EC5714"/>
    <w:rsid w:val="00EC574A"/>
    <w:rsid w:val="00EC595B"/>
    <w:rsid w:val="00EC5991"/>
    <w:rsid w:val="00EC5CD2"/>
    <w:rsid w:val="00EC660A"/>
    <w:rsid w:val="00EC79F9"/>
    <w:rsid w:val="00EC7BC9"/>
    <w:rsid w:val="00ED016A"/>
    <w:rsid w:val="00ED01A8"/>
    <w:rsid w:val="00ED105A"/>
    <w:rsid w:val="00ED1B9D"/>
    <w:rsid w:val="00ED399C"/>
    <w:rsid w:val="00ED3B91"/>
    <w:rsid w:val="00ED45C9"/>
    <w:rsid w:val="00ED525F"/>
    <w:rsid w:val="00ED55AD"/>
    <w:rsid w:val="00ED64A3"/>
    <w:rsid w:val="00ED658E"/>
    <w:rsid w:val="00ED6DF6"/>
    <w:rsid w:val="00ED78B9"/>
    <w:rsid w:val="00ED7EB3"/>
    <w:rsid w:val="00EE035A"/>
    <w:rsid w:val="00EE04BE"/>
    <w:rsid w:val="00EE1126"/>
    <w:rsid w:val="00EE1EB9"/>
    <w:rsid w:val="00EE2710"/>
    <w:rsid w:val="00EE28D5"/>
    <w:rsid w:val="00EE2EFB"/>
    <w:rsid w:val="00EE35AB"/>
    <w:rsid w:val="00EE3B05"/>
    <w:rsid w:val="00EE3F94"/>
    <w:rsid w:val="00EE417E"/>
    <w:rsid w:val="00EE5910"/>
    <w:rsid w:val="00EE69BE"/>
    <w:rsid w:val="00EE73C2"/>
    <w:rsid w:val="00EE77D0"/>
    <w:rsid w:val="00EF040E"/>
    <w:rsid w:val="00EF0D92"/>
    <w:rsid w:val="00EF1117"/>
    <w:rsid w:val="00EF1680"/>
    <w:rsid w:val="00EF1CD7"/>
    <w:rsid w:val="00EF1D71"/>
    <w:rsid w:val="00EF252A"/>
    <w:rsid w:val="00EF255B"/>
    <w:rsid w:val="00EF3252"/>
    <w:rsid w:val="00EF3899"/>
    <w:rsid w:val="00EF3BCB"/>
    <w:rsid w:val="00EF5003"/>
    <w:rsid w:val="00EF53BB"/>
    <w:rsid w:val="00EF5923"/>
    <w:rsid w:val="00EF5E4A"/>
    <w:rsid w:val="00EF64E2"/>
    <w:rsid w:val="00EF7052"/>
    <w:rsid w:val="00EF7BEF"/>
    <w:rsid w:val="00EF7E86"/>
    <w:rsid w:val="00F0031F"/>
    <w:rsid w:val="00F00BAB"/>
    <w:rsid w:val="00F0160D"/>
    <w:rsid w:val="00F021DE"/>
    <w:rsid w:val="00F02ABC"/>
    <w:rsid w:val="00F03C9F"/>
    <w:rsid w:val="00F03ECA"/>
    <w:rsid w:val="00F040F8"/>
    <w:rsid w:val="00F04602"/>
    <w:rsid w:val="00F0487B"/>
    <w:rsid w:val="00F04885"/>
    <w:rsid w:val="00F05489"/>
    <w:rsid w:val="00F05519"/>
    <w:rsid w:val="00F05861"/>
    <w:rsid w:val="00F05B9D"/>
    <w:rsid w:val="00F064EF"/>
    <w:rsid w:val="00F0663F"/>
    <w:rsid w:val="00F06670"/>
    <w:rsid w:val="00F069F1"/>
    <w:rsid w:val="00F0773B"/>
    <w:rsid w:val="00F0778A"/>
    <w:rsid w:val="00F10241"/>
    <w:rsid w:val="00F10C84"/>
    <w:rsid w:val="00F11833"/>
    <w:rsid w:val="00F11DA1"/>
    <w:rsid w:val="00F1239D"/>
    <w:rsid w:val="00F15F55"/>
    <w:rsid w:val="00F16331"/>
    <w:rsid w:val="00F17937"/>
    <w:rsid w:val="00F17C3F"/>
    <w:rsid w:val="00F17DD8"/>
    <w:rsid w:val="00F20706"/>
    <w:rsid w:val="00F21845"/>
    <w:rsid w:val="00F21B58"/>
    <w:rsid w:val="00F21C36"/>
    <w:rsid w:val="00F21F34"/>
    <w:rsid w:val="00F230CD"/>
    <w:rsid w:val="00F23210"/>
    <w:rsid w:val="00F238B5"/>
    <w:rsid w:val="00F238E2"/>
    <w:rsid w:val="00F24010"/>
    <w:rsid w:val="00F30F72"/>
    <w:rsid w:val="00F320E0"/>
    <w:rsid w:val="00F34360"/>
    <w:rsid w:val="00F344F5"/>
    <w:rsid w:val="00F34CDF"/>
    <w:rsid w:val="00F353A9"/>
    <w:rsid w:val="00F35A87"/>
    <w:rsid w:val="00F374BF"/>
    <w:rsid w:val="00F37C73"/>
    <w:rsid w:val="00F40102"/>
    <w:rsid w:val="00F40213"/>
    <w:rsid w:val="00F40562"/>
    <w:rsid w:val="00F406DD"/>
    <w:rsid w:val="00F40718"/>
    <w:rsid w:val="00F41A12"/>
    <w:rsid w:val="00F41BA7"/>
    <w:rsid w:val="00F4258E"/>
    <w:rsid w:val="00F43671"/>
    <w:rsid w:val="00F44AD8"/>
    <w:rsid w:val="00F4700A"/>
    <w:rsid w:val="00F50AED"/>
    <w:rsid w:val="00F51E72"/>
    <w:rsid w:val="00F52A7F"/>
    <w:rsid w:val="00F5330A"/>
    <w:rsid w:val="00F556D8"/>
    <w:rsid w:val="00F55DAD"/>
    <w:rsid w:val="00F56E7C"/>
    <w:rsid w:val="00F571E8"/>
    <w:rsid w:val="00F576A3"/>
    <w:rsid w:val="00F57B51"/>
    <w:rsid w:val="00F57B59"/>
    <w:rsid w:val="00F602D1"/>
    <w:rsid w:val="00F60DDF"/>
    <w:rsid w:val="00F60FE6"/>
    <w:rsid w:val="00F6156C"/>
    <w:rsid w:val="00F61675"/>
    <w:rsid w:val="00F62488"/>
    <w:rsid w:val="00F632D3"/>
    <w:rsid w:val="00F634CB"/>
    <w:rsid w:val="00F63FA2"/>
    <w:rsid w:val="00F6425C"/>
    <w:rsid w:val="00F64910"/>
    <w:rsid w:val="00F651FB"/>
    <w:rsid w:val="00F65FF8"/>
    <w:rsid w:val="00F660E9"/>
    <w:rsid w:val="00F66BE0"/>
    <w:rsid w:val="00F67B25"/>
    <w:rsid w:val="00F70EB8"/>
    <w:rsid w:val="00F712C5"/>
    <w:rsid w:val="00F7186D"/>
    <w:rsid w:val="00F720AD"/>
    <w:rsid w:val="00F7644B"/>
    <w:rsid w:val="00F76988"/>
    <w:rsid w:val="00F810E4"/>
    <w:rsid w:val="00F823F2"/>
    <w:rsid w:val="00F8266D"/>
    <w:rsid w:val="00F83011"/>
    <w:rsid w:val="00F83B03"/>
    <w:rsid w:val="00F83EA4"/>
    <w:rsid w:val="00F842B2"/>
    <w:rsid w:val="00F847C4"/>
    <w:rsid w:val="00F84BEE"/>
    <w:rsid w:val="00F84C68"/>
    <w:rsid w:val="00F84F15"/>
    <w:rsid w:val="00F851F3"/>
    <w:rsid w:val="00F857AA"/>
    <w:rsid w:val="00F86736"/>
    <w:rsid w:val="00F870B6"/>
    <w:rsid w:val="00F87BF8"/>
    <w:rsid w:val="00F90522"/>
    <w:rsid w:val="00F90E8D"/>
    <w:rsid w:val="00F916A7"/>
    <w:rsid w:val="00F918A5"/>
    <w:rsid w:val="00F93863"/>
    <w:rsid w:val="00F939FE"/>
    <w:rsid w:val="00F93D9C"/>
    <w:rsid w:val="00F949BA"/>
    <w:rsid w:val="00F94F65"/>
    <w:rsid w:val="00F9555B"/>
    <w:rsid w:val="00F956A0"/>
    <w:rsid w:val="00F96705"/>
    <w:rsid w:val="00F9754A"/>
    <w:rsid w:val="00FA046C"/>
    <w:rsid w:val="00FA0A7B"/>
    <w:rsid w:val="00FA118F"/>
    <w:rsid w:val="00FA2126"/>
    <w:rsid w:val="00FA30B2"/>
    <w:rsid w:val="00FA31D2"/>
    <w:rsid w:val="00FA472B"/>
    <w:rsid w:val="00FA4876"/>
    <w:rsid w:val="00FA6B88"/>
    <w:rsid w:val="00FA7385"/>
    <w:rsid w:val="00FA78E3"/>
    <w:rsid w:val="00FB1816"/>
    <w:rsid w:val="00FB4675"/>
    <w:rsid w:val="00FB4724"/>
    <w:rsid w:val="00FB4833"/>
    <w:rsid w:val="00FB49EB"/>
    <w:rsid w:val="00FB4D0E"/>
    <w:rsid w:val="00FB4E35"/>
    <w:rsid w:val="00FB5E56"/>
    <w:rsid w:val="00FB63F6"/>
    <w:rsid w:val="00FB6656"/>
    <w:rsid w:val="00FB767F"/>
    <w:rsid w:val="00FB7A47"/>
    <w:rsid w:val="00FB7C97"/>
    <w:rsid w:val="00FC16A3"/>
    <w:rsid w:val="00FC1D79"/>
    <w:rsid w:val="00FC1F0E"/>
    <w:rsid w:val="00FC26A4"/>
    <w:rsid w:val="00FC324E"/>
    <w:rsid w:val="00FC3961"/>
    <w:rsid w:val="00FC4081"/>
    <w:rsid w:val="00FC49A7"/>
    <w:rsid w:val="00FC56B5"/>
    <w:rsid w:val="00FC5F23"/>
    <w:rsid w:val="00FC6433"/>
    <w:rsid w:val="00FC659E"/>
    <w:rsid w:val="00FC709B"/>
    <w:rsid w:val="00FC785F"/>
    <w:rsid w:val="00FC7AFF"/>
    <w:rsid w:val="00FD0226"/>
    <w:rsid w:val="00FD0D8E"/>
    <w:rsid w:val="00FD20A7"/>
    <w:rsid w:val="00FD2B3F"/>
    <w:rsid w:val="00FD4934"/>
    <w:rsid w:val="00FD4BF0"/>
    <w:rsid w:val="00FD508A"/>
    <w:rsid w:val="00FD60F6"/>
    <w:rsid w:val="00FD6C82"/>
    <w:rsid w:val="00FD712A"/>
    <w:rsid w:val="00FD7393"/>
    <w:rsid w:val="00FD7816"/>
    <w:rsid w:val="00FE046A"/>
    <w:rsid w:val="00FE0515"/>
    <w:rsid w:val="00FE06DD"/>
    <w:rsid w:val="00FE2529"/>
    <w:rsid w:val="00FE27E4"/>
    <w:rsid w:val="00FE3258"/>
    <w:rsid w:val="00FE723F"/>
    <w:rsid w:val="00FE7800"/>
    <w:rsid w:val="00FE7AFC"/>
    <w:rsid w:val="00FE7D65"/>
    <w:rsid w:val="00FF112C"/>
    <w:rsid w:val="00FF115F"/>
    <w:rsid w:val="00FF1E8C"/>
    <w:rsid w:val="00FF2136"/>
    <w:rsid w:val="00FF2552"/>
    <w:rsid w:val="00FF302F"/>
    <w:rsid w:val="00FF40FB"/>
    <w:rsid w:val="00FF446A"/>
    <w:rsid w:val="00FF607A"/>
    <w:rsid w:val="00FF72B5"/>
    <w:rsid w:val="00FF7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."/>
  <w:listSeparator w:val=","/>
  <w14:docId w14:val="7CC81646"/>
  <w15:chartTrackingRefBased/>
  <w15:docId w15:val="{718694E8-0B78-417A-AA26-DCFF43CC3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1F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4FF5"/>
    <w:pPr>
      <w:spacing w:after="160" w:line="259" w:lineRule="auto"/>
      <w:ind w:left="720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914FF5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4FF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E0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03CD"/>
  </w:style>
  <w:style w:type="paragraph" w:styleId="Footer">
    <w:name w:val="footer"/>
    <w:basedOn w:val="Normal"/>
    <w:link w:val="FooterChar"/>
    <w:uiPriority w:val="99"/>
    <w:unhideWhenUsed/>
    <w:rsid w:val="006E0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03CD"/>
  </w:style>
  <w:style w:type="paragraph" w:styleId="NoSpacing">
    <w:name w:val="No Spacing"/>
    <w:uiPriority w:val="1"/>
    <w:qFormat/>
    <w:rsid w:val="00013E1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32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2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17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52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20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786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509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23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15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143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06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33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50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43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59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0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304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1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48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494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02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9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103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02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150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64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29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afety-solutions.ca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info@safety-solutions.ca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 O'Grady</dc:creator>
  <cp:keywords/>
  <dc:description/>
  <cp:lastModifiedBy>Petznick, Geoffrey</cp:lastModifiedBy>
  <cp:revision>2</cp:revision>
  <cp:lastPrinted>2018-11-21T13:20:00Z</cp:lastPrinted>
  <dcterms:created xsi:type="dcterms:W3CDTF">2021-06-01T12:54:00Z</dcterms:created>
  <dcterms:modified xsi:type="dcterms:W3CDTF">2021-06-01T12:54:00Z</dcterms:modified>
</cp:coreProperties>
</file>