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3D109D" w14:textId="5DDD365A" w:rsidR="00234F71" w:rsidRPr="006520D4" w:rsidRDefault="009923F6" w:rsidP="00790E52">
      <w:pPr>
        <w:ind w:left="510"/>
        <w:jc w:val="center"/>
        <w:rPr>
          <w:rFonts w:ascii="Impact" w:hAnsi="Impact" w:cs="Impact"/>
          <w:noProof/>
          <w:color w:val="0070C0"/>
          <w:sz w:val="48"/>
          <w:szCs w:val="72"/>
          <w:lang w:eastAsia="en-CA"/>
        </w:rPr>
      </w:pPr>
      <w:bookmarkStart w:id="0" w:name="_GoBack"/>
      <w:bookmarkEnd w:id="0"/>
      <w:r>
        <w:rPr>
          <w:noProof/>
          <w:lang w:eastAsia="en-CA"/>
        </w:rPr>
        <w:drawing>
          <wp:anchor distT="0" distB="0" distL="114300" distR="114300" simplePos="0" relativeHeight="251663360" behindDoc="0" locked="0" layoutInCell="1" allowOverlap="1" wp14:anchorId="6C29B332" wp14:editId="3A24A75F">
            <wp:simplePos x="0" y="0"/>
            <wp:positionH relativeFrom="margin">
              <wp:posOffset>4943475</wp:posOffset>
            </wp:positionH>
            <wp:positionV relativeFrom="margin">
              <wp:posOffset>-590550</wp:posOffset>
            </wp:positionV>
            <wp:extent cx="1615440" cy="1155700"/>
            <wp:effectExtent l="0" t="0" r="3810" b="6350"/>
            <wp:wrapSquare wrapText="bothSides"/>
            <wp:docPr id="6" name="Picture 5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5207389D-BE22-49E7-A423-F473092584F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5207389D-BE22-49E7-A423-F473092584FA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5440" cy="1155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16B7B">
        <w:rPr>
          <w:rFonts w:ascii="Calibri" w:hAnsi="Calibri" w:cs="Calibri"/>
          <w:noProof/>
          <w:sz w:val="24"/>
          <w:szCs w:val="24"/>
          <w:lang w:eastAsia="en-CA"/>
        </w:rPr>
        <w:drawing>
          <wp:anchor distT="0" distB="0" distL="114300" distR="114300" simplePos="0" relativeHeight="251659264" behindDoc="0" locked="0" layoutInCell="1" allowOverlap="1" wp14:anchorId="78338716" wp14:editId="3E0C3DCF">
            <wp:simplePos x="0" y="0"/>
            <wp:positionH relativeFrom="margin">
              <wp:posOffset>-539750</wp:posOffset>
            </wp:positionH>
            <wp:positionV relativeFrom="margin">
              <wp:posOffset>-615950</wp:posOffset>
            </wp:positionV>
            <wp:extent cx="1067435" cy="110490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7435" cy="1104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Impact" w:hAnsi="Impact" w:cs="Impact"/>
          <w:noProof/>
          <w:color w:val="0070C0"/>
          <w:sz w:val="48"/>
          <w:szCs w:val="72"/>
          <w:lang w:eastAsia="en-CA"/>
        </w:rPr>
        <w:t>Egonomics</w:t>
      </w:r>
      <w:r w:rsidR="00790E52">
        <w:rPr>
          <w:rFonts w:ascii="Impact" w:hAnsi="Impact" w:cs="Impact"/>
          <w:noProof/>
          <w:color w:val="0070C0"/>
          <w:sz w:val="48"/>
          <w:szCs w:val="72"/>
          <w:lang w:eastAsia="en-CA"/>
        </w:rPr>
        <w:t xml:space="preserve"> </w:t>
      </w:r>
      <w:r w:rsidR="00EC5714">
        <w:rPr>
          <w:rFonts w:ascii="Impact" w:hAnsi="Impact" w:cs="Impact"/>
          <w:noProof/>
          <w:color w:val="0070C0"/>
          <w:sz w:val="48"/>
          <w:szCs w:val="72"/>
          <w:lang w:eastAsia="en-CA"/>
        </w:rPr>
        <w:t>Awareness</w:t>
      </w:r>
      <w:r w:rsidR="00234F71" w:rsidRPr="006520D4">
        <w:rPr>
          <w:rFonts w:ascii="Impact" w:hAnsi="Impact" w:cs="Impact"/>
          <w:noProof/>
          <w:color w:val="0070C0"/>
          <w:sz w:val="48"/>
          <w:szCs w:val="72"/>
          <w:lang w:eastAsia="en-CA"/>
        </w:rPr>
        <w:t xml:space="preserve"> Training</w:t>
      </w:r>
    </w:p>
    <w:p w14:paraId="63F0E271" w14:textId="6FED338B" w:rsidR="00F50AED" w:rsidRPr="006520D4" w:rsidRDefault="00F50AED" w:rsidP="006B7A8C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30"/>
          <w:szCs w:val="30"/>
        </w:rPr>
      </w:pPr>
      <w:r w:rsidRPr="006520D4">
        <w:rPr>
          <w:rFonts w:ascii="Calibri-Bold" w:hAnsi="Calibri-Bold" w:cs="Calibri-Bold"/>
          <w:b/>
          <w:bCs/>
          <w:sz w:val="30"/>
          <w:szCs w:val="30"/>
        </w:rPr>
        <w:t>Program Overview:</w:t>
      </w:r>
    </w:p>
    <w:p w14:paraId="76F25E64" w14:textId="11086D7E" w:rsidR="00C820D4" w:rsidRPr="00C820D4" w:rsidRDefault="00C820D4" w:rsidP="00C820D4">
      <w:pPr>
        <w:autoSpaceDE w:val="0"/>
        <w:autoSpaceDN w:val="0"/>
        <w:adjustRightInd w:val="0"/>
        <w:spacing w:after="0" w:line="240" w:lineRule="auto"/>
        <w:rPr>
          <w:sz w:val="28"/>
        </w:rPr>
      </w:pPr>
      <w:r w:rsidRPr="00C820D4">
        <w:rPr>
          <w:sz w:val="28"/>
        </w:rPr>
        <w:t>Ergonomics is the study of people at work</w:t>
      </w:r>
      <w:r>
        <w:rPr>
          <w:sz w:val="28"/>
        </w:rPr>
        <w:t>.</w:t>
      </w:r>
    </w:p>
    <w:p w14:paraId="62CAEFE1" w14:textId="27CD7B85" w:rsidR="00C820D4" w:rsidRDefault="00C820D4" w:rsidP="00C820D4">
      <w:pPr>
        <w:autoSpaceDE w:val="0"/>
        <w:autoSpaceDN w:val="0"/>
        <w:adjustRightInd w:val="0"/>
        <w:spacing w:after="0" w:line="240" w:lineRule="auto"/>
        <w:rPr>
          <w:sz w:val="28"/>
        </w:rPr>
      </w:pPr>
      <w:r>
        <w:rPr>
          <w:sz w:val="28"/>
        </w:rPr>
        <w:t>The workplace needs</w:t>
      </w:r>
      <w:r w:rsidRPr="00C820D4">
        <w:rPr>
          <w:sz w:val="28"/>
        </w:rPr>
        <w:t xml:space="preserve"> to design tasks, workspaces, controls, displays, tools, lighting, and equipment to fit the employee.</w:t>
      </w:r>
    </w:p>
    <w:p w14:paraId="56860E35" w14:textId="6C786BC2" w:rsidR="00C820D4" w:rsidRDefault="00C820D4" w:rsidP="00C820D4">
      <w:pPr>
        <w:autoSpaceDE w:val="0"/>
        <w:autoSpaceDN w:val="0"/>
        <w:adjustRightInd w:val="0"/>
        <w:spacing w:after="0" w:line="240" w:lineRule="auto"/>
        <w:rPr>
          <w:sz w:val="28"/>
        </w:rPr>
      </w:pPr>
      <w:r w:rsidRPr="00C820D4">
        <w:rPr>
          <w:sz w:val="28"/>
        </w:rPr>
        <w:t>Ergonomics in the workplace plays a very important role in the reduction of worker pain and suffering.</w:t>
      </w:r>
    </w:p>
    <w:p w14:paraId="2FC63AAB" w14:textId="7482BC7D" w:rsidR="00C820D4" w:rsidRDefault="00C820D4" w:rsidP="00EC7BC9">
      <w:pPr>
        <w:autoSpaceDE w:val="0"/>
        <w:autoSpaceDN w:val="0"/>
        <w:adjustRightInd w:val="0"/>
        <w:spacing w:after="0" w:line="240" w:lineRule="auto"/>
        <w:rPr>
          <w:sz w:val="28"/>
        </w:rPr>
      </w:pPr>
      <w:r w:rsidRPr="00C820D4">
        <w:rPr>
          <w:sz w:val="28"/>
        </w:rPr>
        <w:t>The objective of this training is to provide people with the knowledge, and information to accomplish their job tasks safely to prevent a musculoskeletal injury.</w:t>
      </w:r>
    </w:p>
    <w:p w14:paraId="4B897CBA" w14:textId="77777777" w:rsidR="00C820D4" w:rsidRDefault="00C820D4" w:rsidP="00EC7BC9">
      <w:pPr>
        <w:autoSpaceDE w:val="0"/>
        <w:autoSpaceDN w:val="0"/>
        <w:adjustRightInd w:val="0"/>
        <w:spacing w:after="0" w:line="240" w:lineRule="auto"/>
        <w:rPr>
          <w:sz w:val="28"/>
        </w:rPr>
      </w:pPr>
    </w:p>
    <w:p w14:paraId="68DE55B3" w14:textId="62C570E9" w:rsidR="00EC7BC9" w:rsidRPr="006520D4" w:rsidRDefault="00EC7BC9" w:rsidP="00EC7BC9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30"/>
          <w:szCs w:val="30"/>
        </w:rPr>
      </w:pPr>
      <w:r w:rsidRPr="006520D4">
        <w:rPr>
          <w:rFonts w:ascii="Calibri-Bold" w:hAnsi="Calibri-Bold" w:cs="Calibri-Bold"/>
          <w:b/>
          <w:bCs/>
          <w:sz w:val="30"/>
          <w:szCs w:val="30"/>
        </w:rPr>
        <w:t>Training Content:</w:t>
      </w:r>
    </w:p>
    <w:p w14:paraId="5C200581" w14:textId="3256E4B3" w:rsidR="00C820D4" w:rsidRPr="00C820D4" w:rsidRDefault="00C820D4" w:rsidP="00C820D4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C820D4">
        <w:rPr>
          <w:rFonts w:cstheme="minorHAnsi"/>
          <w:sz w:val="24"/>
          <w:szCs w:val="24"/>
        </w:rPr>
        <w:t>Injury statistics involving Musculoskeletal Disorders</w:t>
      </w:r>
    </w:p>
    <w:p w14:paraId="53801D4C" w14:textId="76B6B615" w:rsidR="00C820D4" w:rsidRPr="00C820D4" w:rsidRDefault="00C820D4" w:rsidP="00C820D4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C820D4">
        <w:rPr>
          <w:rFonts w:cstheme="minorHAnsi"/>
          <w:sz w:val="24"/>
          <w:szCs w:val="24"/>
        </w:rPr>
        <w:t>The Musculoskeletal System</w:t>
      </w:r>
    </w:p>
    <w:p w14:paraId="74F0DAFA" w14:textId="447B6B76" w:rsidR="00C820D4" w:rsidRPr="00C820D4" w:rsidRDefault="00C820D4" w:rsidP="00C820D4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C820D4">
        <w:rPr>
          <w:rFonts w:cstheme="minorHAnsi"/>
          <w:sz w:val="24"/>
          <w:szCs w:val="24"/>
        </w:rPr>
        <w:t>Ontario Legislation</w:t>
      </w:r>
    </w:p>
    <w:p w14:paraId="570D9803" w14:textId="59EA4E90" w:rsidR="00C820D4" w:rsidRPr="00C820D4" w:rsidRDefault="00C820D4" w:rsidP="00C820D4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C820D4">
        <w:rPr>
          <w:rFonts w:cstheme="minorHAnsi"/>
          <w:sz w:val="24"/>
          <w:szCs w:val="24"/>
        </w:rPr>
        <w:t>What is Ergonomics?</w:t>
      </w:r>
    </w:p>
    <w:p w14:paraId="3F8D9A35" w14:textId="74F61939" w:rsidR="00C820D4" w:rsidRPr="00C820D4" w:rsidRDefault="00C820D4" w:rsidP="00C820D4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C820D4">
        <w:rPr>
          <w:rFonts w:cstheme="minorHAnsi"/>
          <w:sz w:val="24"/>
          <w:szCs w:val="24"/>
        </w:rPr>
        <w:t>Identifying Ergonomic Risks</w:t>
      </w:r>
    </w:p>
    <w:p w14:paraId="3661CB68" w14:textId="0D25638B" w:rsidR="00C820D4" w:rsidRPr="00C820D4" w:rsidRDefault="00C820D4" w:rsidP="00C820D4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C820D4">
        <w:rPr>
          <w:rFonts w:cstheme="minorHAnsi"/>
          <w:sz w:val="24"/>
          <w:szCs w:val="24"/>
        </w:rPr>
        <w:t>Work Related Musculoskeletal Disorders</w:t>
      </w:r>
    </w:p>
    <w:p w14:paraId="60C51AB0" w14:textId="3B06FD96" w:rsidR="00C820D4" w:rsidRPr="00C820D4" w:rsidRDefault="00C820D4" w:rsidP="00C820D4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C820D4">
        <w:rPr>
          <w:rFonts w:cstheme="minorHAnsi"/>
          <w:sz w:val="24"/>
          <w:szCs w:val="24"/>
        </w:rPr>
        <w:t xml:space="preserve">Recognizing Ergonomic Issues </w:t>
      </w:r>
    </w:p>
    <w:p w14:paraId="049DBDD7" w14:textId="633CF6A9" w:rsidR="00C820D4" w:rsidRPr="00C820D4" w:rsidRDefault="00C820D4" w:rsidP="00C820D4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C820D4">
        <w:rPr>
          <w:rFonts w:cstheme="minorHAnsi"/>
          <w:sz w:val="24"/>
          <w:szCs w:val="24"/>
        </w:rPr>
        <w:t>Injury Risk Factors</w:t>
      </w:r>
    </w:p>
    <w:p w14:paraId="328883CC" w14:textId="5A74493A" w:rsidR="00C820D4" w:rsidRPr="00C820D4" w:rsidRDefault="00C820D4" w:rsidP="00C820D4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D46DBE">
        <w:rPr>
          <w:rFonts w:ascii="Calibri" w:hAnsi="Calibri" w:cs="Calibri"/>
          <w:noProof/>
          <w:sz w:val="28"/>
          <w:szCs w:val="28"/>
          <w:lang w:eastAsia="en-CA"/>
        </w:rPr>
        <w:drawing>
          <wp:anchor distT="0" distB="0" distL="114300" distR="114300" simplePos="0" relativeHeight="251665408" behindDoc="0" locked="0" layoutInCell="1" allowOverlap="1" wp14:anchorId="686D60E7" wp14:editId="005A597E">
            <wp:simplePos x="0" y="0"/>
            <wp:positionH relativeFrom="margin">
              <wp:posOffset>3905250</wp:posOffset>
            </wp:positionH>
            <wp:positionV relativeFrom="margin">
              <wp:posOffset>4535805</wp:posOffset>
            </wp:positionV>
            <wp:extent cx="1536700" cy="1060450"/>
            <wp:effectExtent l="0" t="0" r="635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0" cy="1060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820D4">
        <w:rPr>
          <w:rFonts w:cstheme="minorHAnsi"/>
          <w:sz w:val="24"/>
          <w:szCs w:val="24"/>
        </w:rPr>
        <w:t>Some Methods of Controlling Ergonomic Risks</w:t>
      </w:r>
    </w:p>
    <w:p w14:paraId="3A3506C5" w14:textId="62908E7F" w:rsidR="00C820D4" w:rsidRPr="00C820D4" w:rsidRDefault="00C820D4" w:rsidP="00C820D4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C820D4">
        <w:rPr>
          <w:rFonts w:cstheme="minorHAnsi"/>
          <w:sz w:val="24"/>
          <w:szCs w:val="24"/>
        </w:rPr>
        <w:t xml:space="preserve">Video – Ministry of Labour Material Handling </w:t>
      </w:r>
    </w:p>
    <w:p w14:paraId="374000DD" w14:textId="7926D653" w:rsidR="00D46DBE" w:rsidRPr="00C820D4" w:rsidRDefault="00D46DBE" w:rsidP="00D46DBE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C820D4">
        <w:rPr>
          <w:rFonts w:ascii="Calibri" w:hAnsi="Calibri" w:cs="Calibri"/>
          <w:sz w:val="24"/>
          <w:szCs w:val="24"/>
        </w:rPr>
        <w:t>Knowledge Check (Quiz) at the end</w:t>
      </w:r>
    </w:p>
    <w:p w14:paraId="61F91D1F" w14:textId="77777777" w:rsidR="00D46DBE" w:rsidRPr="00D46DBE" w:rsidRDefault="00D46DBE" w:rsidP="00D46DBE">
      <w:pPr>
        <w:pStyle w:val="ListParagraph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</w:p>
    <w:p w14:paraId="31DF69BA" w14:textId="708F701C" w:rsidR="00EC7BC9" w:rsidRDefault="00EC7BC9" w:rsidP="00EC7BC9">
      <w:pPr>
        <w:rPr>
          <w:rFonts w:ascii="Calibri" w:hAnsi="Calibri" w:cs="Calibri"/>
          <w:sz w:val="28"/>
          <w:szCs w:val="28"/>
        </w:rPr>
      </w:pPr>
      <w:r w:rsidRPr="00C0542C">
        <w:rPr>
          <w:rFonts w:ascii="Calibri" w:hAnsi="Calibri" w:cs="Calibri"/>
          <w:b/>
          <w:sz w:val="32"/>
          <w:szCs w:val="32"/>
        </w:rPr>
        <w:t>Course Duration</w:t>
      </w:r>
      <w:r w:rsidRPr="00C0542C">
        <w:rPr>
          <w:rFonts w:ascii="Calibri" w:hAnsi="Calibri" w:cs="Calibri"/>
          <w:b/>
          <w:sz w:val="28"/>
          <w:szCs w:val="28"/>
        </w:rPr>
        <w:t>:</w:t>
      </w:r>
      <w:r w:rsidR="00AB7E6E" w:rsidRPr="00AB7E6E">
        <w:rPr>
          <w:rFonts w:ascii="Calibri" w:hAnsi="Calibri" w:cs="Calibri"/>
          <w:noProof/>
          <w:sz w:val="24"/>
          <w:szCs w:val="24"/>
          <w:lang w:eastAsia="en-CA"/>
        </w:rPr>
        <w:t xml:space="preserve"> </w:t>
      </w:r>
    </w:p>
    <w:p w14:paraId="25668854" w14:textId="19E8657A" w:rsidR="00BA3805" w:rsidRPr="00790E52" w:rsidRDefault="00790E52" w:rsidP="00194826">
      <w:pPr>
        <w:pStyle w:val="ListParagraph"/>
        <w:numPr>
          <w:ilvl w:val="0"/>
          <w:numId w:val="3"/>
        </w:numPr>
        <w:rPr>
          <w:rFonts w:ascii="Calibri" w:hAnsi="Calibri" w:cs="Calibri"/>
          <w:sz w:val="24"/>
          <w:szCs w:val="24"/>
        </w:rPr>
      </w:pPr>
      <w:r w:rsidRPr="00790E52">
        <w:rPr>
          <w:rFonts w:ascii="Calibri" w:hAnsi="Calibri" w:cs="Calibri"/>
          <w:sz w:val="24"/>
          <w:szCs w:val="24"/>
        </w:rPr>
        <w:t xml:space="preserve">This is an </w:t>
      </w:r>
      <w:r w:rsidR="00194826" w:rsidRPr="00790E52">
        <w:rPr>
          <w:rFonts w:ascii="Calibri" w:hAnsi="Calibri" w:cs="Calibri"/>
          <w:sz w:val="24"/>
          <w:szCs w:val="24"/>
        </w:rPr>
        <w:t xml:space="preserve">on-line e-learning </w:t>
      </w:r>
      <w:r>
        <w:rPr>
          <w:rFonts w:ascii="Calibri" w:hAnsi="Calibri" w:cs="Calibri"/>
          <w:sz w:val="24"/>
          <w:szCs w:val="24"/>
        </w:rPr>
        <w:t>course</w:t>
      </w:r>
      <w:r w:rsidR="00194826" w:rsidRPr="00790E52">
        <w:rPr>
          <w:rFonts w:ascii="Calibri" w:hAnsi="Calibri" w:cs="Calibri"/>
          <w:sz w:val="24"/>
          <w:szCs w:val="24"/>
        </w:rPr>
        <w:t xml:space="preserve">. </w:t>
      </w:r>
    </w:p>
    <w:p w14:paraId="6C4B1286" w14:textId="77777777" w:rsidR="00D46DBE" w:rsidRDefault="00194826" w:rsidP="00BA3805">
      <w:pPr>
        <w:pStyle w:val="ListParagraph"/>
        <w:rPr>
          <w:rFonts w:ascii="Calibri" w:hAnsi="Calibri" w:cs="Calibri"/>
          <w:sz w:val="24"/>
          <w:szCs w:val="24"/>
        </w:rPr>
      </w:pPr>
      <w:r w:rsidRPr="00194826">
        <w:rPr>
          <w:rFonts w:ascii="Calibri" w:hAnsi="Calibri" w:cs="Calibri"/>
          <w:sz w:val="24"/>
          <w:szCs w:val="24"/>
        </w:rPr>
        <w:t xml:space="preserve">All you need is a computer, access to the Internet - and you are ready to go! </w:t>
      </w:r>
    </w:p>
    <w:p w14:paraId="0EFBEC89" w14:textId="028023CA" w:rsidR="00234F71" w:rsidRPr="00D46DBE" w:rsidRDefault="00194826" w:rsidP="001C4F0F">
      <w:pPr>
        <w:pStyle w:val="ListParagraph"/>
        <w:numPr>
          <w:ilvl w:val="0"/>
          <w:numId w:val="3"/>
        </w:numPr>
        <w:rPr>
          <w:rFonts w:ascii="Calibri" w:hAnsi="Calibri" w:cs="Calibri"/>
          <w:sz w:val="24"/>
          <w:szCs w:val="24"/>
        </w:rPr>
      </w:pPr>
      <w:r w:rsidRPr="00D46DBE">
        <w:rPr>
          <w:rFonts w:ascii="Calibri" w:hAnsi="Calibri" w:cs="Calibri"/>
          <w:sz w:val="24"/>
          <w:szCs w:val="24"/>
        </w:rPr>
        <w:t>The course allows</w:t>
      </w:r>
      <w:r w:rsidR="00D46DBE" w:rsidRPr="00D46DBE">
        <w:rPr>
          <w:rFonts w:ascii="Calibri" w:hAnsi="Calibri" w:cs="Calibri"/>
          <w:sz w:val="24"/>
          <w:szCs w:val="24"/>
        </w:rPr>
        <w:t xml:space="preserve"> you – </w:t>
      </w:r>
      <w:r w:rsidRPr="00D46DBE">
        <w:rPr>
          <w:rFonts w:ascii="Calibri" w:hAnsi="Calibri" w:cs="Calibri"/>
          <w:sz w:val="24"/>
          <w:szCs w:val="24"/>
        </w:rPr>
        <w:t xml:space="preserve"> </w:t>
      </w:r>
      <w:r w:rsidR="00D46DBE" w:rsidRPr="00D46DBE">
        <w:rPr>
          <w:rFonts w:ascii="Calibri" w:hAnsi="Calibri" w:cs="Calibri"/>
          <w:sz w:val="24"/>
          <w:szCs w:val="24"/>
        </w:rPr>
        <w:t>the learner to learn</w:t>
      </w:r>
      <w:r w:rsidRPr="00D46DBE">
        <w:rPr>
          <w:rFonts w:ascii="Calibri" w:hAnsi="Calibri" w:cs="Calibri"/>
          <w:sz w:val="24"/>
          <w:szCs w:val="24"/>
        </w:rPr>
        <w:t xml:space="preserve"> at </w:t>
      </w:r>
      <w:r w:rsidR="00D46DBE">
        <w:rPr>
          <w:rFonts w:ascii="Calibri" w:hAnsi="Calibri" w:cs="Calibri"/>
          <w:sz w:val="24"/>
          <w:szCs w:val="24"/>
        </w:rPr>
        <w:t>your</w:t>
      </w:r>
      <w:r w:rsidRPr="00D46DBE">
        <w:rPr>
          <w:rFonts w:ascii="Calibri" w:hAnsi="Calibri" w:cs="Calibri"/>
          <w:sz w:val="24"/>
          <w:szCs w:val="24"/>
        </w:rPr>
        <w:t xml:space="preserve"> own pace and convenience.</w:t>
      </w:r>
    </w:p>
    <w:p w14:paraId="0D036137" w14:textId="07989161" w:rsidR="006520D4" w:rsidRDefault="006520D4" w:rsidP="00194826">
      <w:pPr>
        <w:pStyle w:val="ListParagraph"/>
        <w:rPr>
          <w:rFonts w:ascii="Calibri" w:hAnsi="Calibri" w:cs="Calibri"/>
          <w:sz w:val="24"/>
          <w:szCs w:val="24"/>
        </w:rPr>
      </w:pPr>
    </w:p>
    <w:p w14:paraId="064B11DF" w14:textId="390618F9" w:rsidR="00914FF5" w:rsidRPr="00D46DBE" w:rsidRDefault="0077495B">
      <w:pPr>
        <w:rPr>
          <w:rStyle w:val="Hyperlink"/>
          <w:sz w:val="32"/>
          <w:szCs w:val="36"/>
        </w:rPr>
      </w:pPr>
      <w:hyperlink r:id="rId10" w:history="1">
        <w:r w:rsidR="00914FF5" w:rsidRPr="00D46DBE">
          <w:rPr>
            <w:rStyle w:val="Hyperlink"/>
            <w:sz w:val="32"/>
            <w:szCs w:val="36"/>
          </w:rPr>
          <w:t>info@safety-solutions.ca</w:t>
        </w:r>
      </w:hyperlink>
      <w:r w:rsidR="00914FF5" w:rsidRPr="00D46DBE">
        <w:rPr>
          <w:sz w:val="32"/>
          <w:szCs w:val="36"/>
        </w:rPr>
        <w:t xml:space="preserve">     </w:t>
      </w:r>
      <w:r w:rsidR="00914FF5" w:rsidRPr="00D46DBE">
        <w:rPr>
          <w:color w:val="00B0F0"/>
          <w:sz w:val="32"/>
          <w:szCs w:val="36"/>
        </w:rPr>
        <w:t>613-498-2722</w:t>
      </w:r>
      <w:r w:rsidR="00914FF5" w:rsidRPr="00D46DBE">
        <w:rPr>
          <w:sz w:val="32"/>
          <w:szCs w:val="36"/>
        </w:rPr>
        <w:t xml:space="preserve">   </w:t>
      </w:r>
      <w:hyperlink r:id="rId11" w:history="1">
        <w:r w:rsidR="00EC7BC9" w:rsidRPr="00D46DBE">
          <w:rPr>
            <w:rStyle w:val="Hyperlink"/>
            <w:sz w:val="32"/>
            <w:szCs w:val="36"/>
          </w:rPr>
          <w:t>www.safety-solutions.ca</w:t>
        </w:r>
      </w:hyperlink>
    </w:p>
    <w:p w14:paraId="56D806B0" w14:textId="77777777" w:rsidR="006520D4" w:rsidRPr="00D46DBE" w:rsidRDefault="006520D4" w:rsidP="00616B7B">
      <w:pPr>
        <w:rPr>
          <w:b/>
          <w:bCs/>
          <w:sz w:val="18"/>
          <w:szCs w:val="18"/>
        </w:rPr>
      </w:pPr>
      <w:r w:rsidRPr="00D46DBE">
        <w:rPr>
          <w:b/>
          <w:bCs/>
          <w:sz w:val="18"/>
          <w:szCs w:val="18"/>
        </w:rPr>
        <w:t xml:space="preserve">Legal Disclaimer </w:t>
      </w:r>
    </w:p>
    <w:p w14:paraId="6E67AF09" w14:textId="4FDF2C87" w:rsidR="006520D4" w:rsidRPr="00D46DBE" w:rsidRDefault="006520D4" w:rsidP="00616B7B">
      <w:pPr>
        <w:rPr>
          <w:rStyle w:val="Hyperlink"/>
          <w:sz w:val="36"/>
          <w:szCs w:val="40"/>
        </w:rPr>
      </w:pPr>
      <w:r w:rsidRPr="00D46DBE">
        <w:rPr>
          <w:sz w:val="16"/>
          <w:szCs w:val="16"/>
        </w:rPr>
        <w:t>It is the employer’s responsibility to ensure that each of their employees is properly trained. This program provides training of a general nature and may not include the hazards that are unique to your workplace. The intent of this training program is to outline expected industry standards.</w:t>
      </w:r>
      <w:r w:rsidR="00616B7B" w:rsidRPr="00D46DBE">
        <w:rPr>
          <w:sz w:val="16"/>
          <w:szCs w:val="16"/>
        </w:rPr>
        <w:t xml:space="preserve"> </w:t>
      </w:r>
      <w:r w:rsidRPr="00D46DBE">
        <w:rPr>
          <w:sz w:val="16"/>
          <w:szCs w:val="16"/>
        </w:rPr>
        <w:t>Employers must always ensure that their workers are properly trained according to the hazards and regulations specific to their workplace and job tasks.</w:t>
      </w:r>
      <w:r w:rsidR="00616B7B" w:rsidRPr="00D46DBE">
        <w:rPr>
          <w:sz w:val="16"/>
          <w:szCs w:val="16"/>
        </w:rPr>
        <w:t xml:space="preserve"> </w:t>
      </w:r>
      <w:r w:rsidRPr="00D46DBE">
        <w:rPr>
          <w:b/>
          <w:bCs/>
          <w:sz w:val="16"/>
          <w:szCs w:val="16"/>
        </w:rPr>
        <w:t>Industrial and Construction Safety Solutions</w:t>
      </w:r>
      <w:r w:rsidRPr="00D46DBE">
        <w:rPr>
          <w:sz w:val="16"/>
          <w:szCs w:val="16"/>
        </w:rPr>
        <w:t xml:space="preserve"> has made every attempt to ensure the accuracy and reliability of the training material that has been provided in this training program.</w:t>
      </w:r>
    </w:p>
    <w:sectPr w:rsidR="006520D4" w:rsidRPr="00D46DBE" w:rsidSect="00914FF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28B5CB" w14:textId="77777777" w:rsidR="0077495B" w:rsidRDefault="0077495B" w:rsidP="006E03CD">
      <w:pPr>
        <w:spacing w:after="0" w:line="240" w:lineRule="auto"/>
      </w:pPr>
      <w:r>
        <w:separator/>
      </w:r>
    </w:p>
  </w:endnote>
  <w:endnote w:type="continuationSeparator" w:id="0">
    <w:p w14:paraId="1AB12835" w14:textId="77777777" w:rsidR="0077495B" w:rsidRDefault="0077495B" w:rsidP="006E03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BB1628" w14:textId="77777777" w:rsidR="006E03CD" w:rsidRDefault="006E03C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36B463" w14:textId="77777777" w:rsidR="006E03CD" w:rsidRDefault="006E03C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EB45BD" w14:textId="77777777" w:rsidR="006E03CD" w:rsidRDefault="006E03C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B7B7FA" w14:textId="77777777" w:rsidR="0077495B" w:rsidRDefault="0077495B" w:rsidP="006E03CD">
      <w:pPr>
        <w:spacing w:after="0" w:line="240" w:lineRule="auto"/>
      </w:pPr>
      <w:r>
        <w:separator/>
      </w:r>
    </w:p>
  </w:footnote>
  <w:footnote w:type="continuationSeparator" w:id="0">
    <w:p w14:paraId="4633E93D" w14:textId="77777777" w:rsidR="0077495B" w:rsidRDefault="0077495B" w:rsidP="006E03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621669" w14:textId="46EFA78D" w:rsidR="006E03CD" w:rsidRDefault="0077495B">
    <w:pPr>
      <w:pStyle w:val="Header"/>
    </w:pPr>
    <w:r>
      <w:rPr>
        <w:noProof/>
      </w:rPr>
      <w:pict w14:anchorId="72FBB6D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62576594" o:spid="_x0000_s2074" type="#_x0000_t75" style="position:absolute;margin-left:0;margin-top:0;width:467.85pt;height:623.5pt;z-index:-251657216;mso-position-horizontal:center;mso-position-horizontal-relative:margin;mso-position-vertical:center;mso-position-vertical-relative:margin" o:allowincell="f">
          <v:imagedata r:id="rId1" o:title="ER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A9969B" w14:textId="3DA26884" w:rsidR="006E03CD" w:rsidRDefault="0077495B">
    <w:pPr>
      <w:pStyle w:val="Header"/>
    </w:pPr>
    <w:r>
      <w:rPr>
        <w:noProof/>
      </w:rPr>
      <w:pict w14:anchorId="1A90671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62576595" o:spid="_x0000_s2075" type="#_x0000_t75" style="position:absolute;margin-left:0;margin-top:0;width:467.85pt;height:623.5pt;z-index:-251656192;mso-position-horizontal:center;mso-position-horizontal-relative:margin;mso-position-vertical:center;mso-position-vertical-relative:margin" o:allowincell="f">
          <v:imagedata r:id="rId1" o:title="ER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5348C4" w14:textId="3E5B85D0" w:rsidR="006E03CD" w:rsidRDefault="0077495B">
    <w:pPr>
      <w:pStyle w:val="Header"/>
    </w:pPr>
    <w:r>
      <w:rPr>
        <w:noProof/>
      </w:rPr>
      <w:pict w14:anchorId="5829640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62576593" o:spid="_x0000_s2073" type="#_x0000_t75" style="position:absolute;margin-left:0;margin-top:0;width:467.85pt;height:623.5pt;z-index:-251658240;mso-position-horizontal:center;mso-position-horizontal-relative:margin;mso-position-vertical:center;mso-position-vertical-relative:margin" o:allowincell="f">
          <v:imagedata r:id="rId1" o:title="ER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310641"/>
    <w:multiLevelType w:val="hybridMultilevel"/>
    <w:tmpl w:val="1518AF46"/>
    <w:lvl w:ilvl="0" w:tplc="96C6CB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1F672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8AC94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428D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DFAC8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5404D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26C11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83856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BEEE8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D0D3A87"/>
    <w:multiLevelType w:val="hybridMultilevel"/>
    <w:tmpl w:val="2A4CFC5C"/>
    <w:lvl w:ilvl="0" w:tplc="EB4A04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91CA4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A2667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ED42E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CAADA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6F432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E083D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A586B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B3665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04109AE"/>
    <w:multiLevelType w:val="hybridMultilevel"/>
    <w:tmpl w:val="2E24785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FA5E1B"/>
    <w:multiLevelType w:val="hybridMultilevel"/>
    <w:tmpl w:val="E3A2524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DF1C3A"/>
    <w:multiLevelType w:val="hybridMultilevel"/>
    <w:tmpl w:val="497224F2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4E55348"/>
    <w:multiLevelType w:val="hybridMultilevel"/>
    <w:tmpl w:val="E23A47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7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FF5"/>
    <w:rsid w:val="00002321"/>
    <w:rsid w:val="00002B3D"/>
    <w:rsid w:val="00002D8A"/>
    <w:rsid w:val="00005959"/>
    <w:rsid w:val="0000700A"/>
    <w:rsid w:val="0000767E"/>
    <w:rsid w:val="00007908"/>
    <w:rsid w:val="00010075"/>
    <w:rsid w:val="000105EC"/>
    <w:rsid w:val="00011BC3"/>
    <w:rsid w:val="0001249E"/>
    <w:rsid w:val="0001325C"/>
    <w:rsid w:val="00013E19"/>
    <w:rsid w:val="00014129"/>
    <w:rsid w:val="000141F6"/>
    <w:rsid w:val="00015B56"/>
    <w:rsid w:val="00016191"/>
    <w:rsid w:val="00016E5E"/>
    <w:rsid w:val="0001776E"/>
    <w:rsid w:val="00017B15"/>
    <w:rsid w:val="00020B65"/>
    <w:rsid w:val="00021708"/>
    <w:rsid w:val="00021A19"/>
    <w:rsid w:val="00021DE5"/>
    <w:rsid w:val="00022D94"/>
    <w:rsid w:val="000248D9"/>
    <w:rsid w:val="00024F8F"/>
    <w:rsid w:val="00025C18"/>
    <w:rsid w:val="000268F4"/>
    <w:rsid w:val="00026B59"/>
    <w:rsid w:val="00026D7F"/>
    <w:rsid w:val="00026F07"/>
    <w:rsid w:val="00027131"/>
    <w:rsid w:val="000271E2"/>
    <w:rsid w:val="000277CA"/>
    <w:rsid w:val="00027A29"/>
    <w:rsid w:val="00030A55"/>
    <w:rsid w:val="000317C8"/>
    <w:rsid w:val="0003223B"/>
    <w:rsid w:val="000331B7"/>
    <w:rsid w:val="0003433D"/>
    <w:rsid w:val="000358B9"/>
    <w:rsid w:val="00036330"/>
    <w:rsid w:val="00036800"/>
    <w:rsid w:val="000375B1"/>
    <w:rsid w:val="00037A76"/>
    <w:rsid w:val="000411E8"/>
    <w:rsid w:val="000415BA"/>
    <w:rsid w:val="00041E41"/>
    <w:rsid w:val="00042C20"/>
    <w:rsid w:val="00042E40"/>
    <w:rsid w:val="00043693"/>
    <w:rsid w:val="00043B86"/>
    <w:rsid w:val="00044102"/>
    <w:rsid w:val="00044E11"/>
    <w:rsid w:val="00045105"/>
    <w:rsid w:val="0004630B"/>
    <w:rsid w:val="00046AC8"/>
    <w:rsid w:val="00050A32"/>
    <w:rsid w:val="000518A0"/>
    <w:rsid w:val="00051AC1"/>
    <w:rsid w:val="000528C9"/>
    <w:rsid w:val="00052CDF"/>
    <w:rsid w:val="00053AD5"/>
    <w:rsid w:val="00053F53"/>
    <w:rsid w:val="00054113"/>
    <w:rsid w:val="00055E9F"/>
    <w:rsid w:val="000564CB"/>
    <w:rsid w:val="000573BA"/>
    <w:rsid w:val="00057533"/>
    <w:rsid w:val="000604A0"/>
    <w:rsid w:val="000619C1"/>
    <w:rsid w:val="0006333A"/>
    <w:rsid w:val="00064C72"/>
    <w:rsid w:val="000658B8"/>
    <w:rsid w:val="00067E47"/>
    <w:rsid w:val="000701FF"/>
    <w:rsid w:val="000708E3"/>
    <w:rsid w:val="00070C19"/>
    <w:rsid w:val="00070FD0"/>
    <w:rsid w:val="000716AD"/>
    <w:rsid w:val="00071882"/>
    <w:rsid w:val="000723FA"/>
    <w:rsid w:val="00075F48"/>
    <w:rsid w:val="00076141"/>
    <w:rsid w:val="000763E7"/>
    <w:rsid w:val="00076CF3"/>
    <w:rsid w:val="00077679"/>
    <w:rsid w:val="00077BB7"/>
    <w:rsid w:val="000806EA"/>
    <w:rsid w:val="000807B5"/>
    <w:rsid w:val="00081BB6"/>
    <w:rsid w:val="000828D6"/>
    <w:rsid w:val="0008370B"/>
    <w:rsid w:val="00083A1C"/>
    <w:rsid w:val="000843D3"/>
    <w:rsid w:val="000844AE"/>
    <w:rsid w:val="000847C1"/>
    <w:rsid w:val="000848AA"/>
    <w:rsid w:val="00084A11"/>
    <w:rsid w:val="00085934"/>
    <w:rsid w:val="00085DCA"/>
    <w:rsid w:val="00085DCD"/>
    <w:rsid w:val="00086376"/>
    <w:rsid w:val="0008665D"/>
    <w:rsid w:val="00086FCA"/>
    <w:rsid w:val="0008760C"/>
    <w:rsid w:val="00091B19"/>
    <w:rsid w:val="000921F1"/>
    <w:rsid w:val="00093D98"/>
    <w:rsid w:val="00093DCA"/>
    <w:rsid w:val="00093F0B"/>
    <w:rsid w:val="0009436D"/>
    <w:rsid w:val="00094CF7"/>
    <w:rsid w:val="00094E89"/>
    <w:rsid w:val="00096F2D"/>
    <w:rsid w:val="00097F85"/>
    <w:rsid w:val="000A08BF"/>
    <w:rsid w:val="000A0AEA"/>
    <w:rsid w:val="000A1702"/>
    <w:rsid w:val="000A198E"/>
    <w:rsid w:val="000A3539"/>
    <w:rsid w:val="000A363B"/>
    <w:rsid w:val="000A4174"/>
    <w:rsid w:val="000A4ED9"/>
    <w:rsid w:val="000A69A6"/>
    <w:rsid w:val="000A74CC"/>
    <w:rsid w:val="000B04DC"/>
    <w:rsid w:val="000B0753"/>
    <w:rsid w:val="000B0B32"/>
    <w:rsid w:val="000B107E"/>
    <w:rsid w:val="000B10C2"/>
    <w:rsid w:val="000B1C55"/>
    <w:rsid w:val="000B1FEC"/>
    <w:rsid w:val="000B21D9"/>
    <w:rsid w:val="000B3603"/>
    <w:rsid w:val="000B37B7"/>
    <w:rsid w:val="000B3F81"/>
    <w:rsid w:val="000B4485"/>
    <w:rsid w:val="000B45F7"/>
    <w:rsid w:val="000B56C6"/>
    <w:rsid w:val="000B6D7E"/>
    <w:rsid w:val="000B7545"/>
    <w:rsid w:val="000B7561"/>
    <w:rsid w:val="000B7585"/>
    <w:rsid w:val="000B7E35"/>
    <w:rsid w:val="000C06B2"/>
    <w:rsid w:val="000C150B"/>
    <w:rsid w:val="000C33FA"/>
    <w:rsid w:val="000C3F30"/>
    <w:rsid w:val="000C504A"/>
    <w:rsid w:val="000C58FC"/>
    <w:rsid w:val="000C5AD2"/>
    <w:rsid w:val="000C62A4"/>
    <w:rsid w:val="000C6FA3"/>
    <w:rsid w:val="000C7CA1"/>
    <w:rsid w:val="000D189A"/>
    <w:rsid w:val="000D226A"/>
    <w:rsid w:val="000D2986"/>
    <w:rsid w:val="000D4C1D"/>
    <w:rsid w:val="000D4E7E"/>
    <w:rsid w:val="000D50B0"/>
    <w:rsid w:val="000D5CED"/>
    <w:rsid w:val="000D6352"/>
    <w:rsid w:val="000D6495"/>
    <w:rsid w:val="000D6B57"/>
    <w:rsid w:val="000E09D5"/>
    <w:rsid w:val="000E193C"/>
    <w:rsid w:val="000E1A1D"/>
    <w:rsid w:val="000E1B99"/>
    <w:rsid w:val="000E3446"/>
    <w:rsid w:val="000E4392"/>
    <w:rsid w:val="000E5057"/>
    <w:rsid w:val="000E556D"/>
    <w:rsid w:val="000E5A52"/>
    <w:rsid w:val="000E5FE9"/>
    <w:rsid w:val="000E738B"/>
    <w:rsid w:val="000F0035"/>
    <w:rsid w:val="000F0094"/>
    <w:rsid w:val="000F0E02"/>
    <w:rsid w:val="000F1CDC"/>
    <w:rsid w:val="000F22B5"/>
    <w:rsid w:val="000F2BE8"/>
    <w:rsid w:val="000F3852"/>
    <w:rsid w:val="000F3D5D"/>
    <w:rsid w:val="000F4C17"/>
    <w:rsid w:val="000F5364"/>
    <w:rsid w:val="000F56F2"/>
    <w:rsid w:val="000F5F73"/>
    <w:rsid w:val="000F656B"/>
    <w:rsid w:val="000F6F98"/>
    <w:rsid w:val="000F7380"/>
    <w:rsid w:val="00100E45"/>
    <w:rsid w:val="00100E8A"/>
    <w:rsid w:val="001025E7"/>
    <w:rsid w:val="00102AD9"/>
    <w:rsid w:val="001035A0"/>
    <w:rsid w:val="00104036"/>
    <w:rsid w:val="00104405"/>
    <w:rsid w:val="00104538"/>
    <w:rsid w:val="0010467C"/>
    <w:rsid w:val="001046A3"/>
    <w:rsid w:val="00104C00"/>
    <w:rsid w:val="001055AA"/>
    <w:rsid w:val="00105861"/>
    <w:rsid w:val="00105C7B"/>
    <w:rsid w:val="00105FC5"/>
    <w:rsid w:val="00106C5D"/>
    <w:rsid w:val="001079B9"/>
    <w:rsid w:val="00110A7E"/>
    <w:rsid w:val="001112DE"/>
    <w:rsid w:val="0011189B"/>
    <w:rsid w:val="00111B07"/>
    <w:rsid w:val="00111B2A"/>
    <w:rsid w:val="00112FFD"/>
    <w:rsid w:val="00113007"/>
    <w:rsid w:val="00114490"/>
    <w:rsid w:val="00114B81"/>
    <w:rsid w:val="00114DA8"/>
    <w:rsid w:val="00114EF9"/>
    <w:rsid w:val="00115BD4"/>
    <w:rsid w:val="001160C9"/>
    <w:rsid w:val="00117160"/>
    <w:rsid w:val="001175B9"/>
    <w:rsid w:val="001200EF"/>
    <w:rsid w:val="0012010B"/>
    <w:rsid w:val="00120866"/>
    <w:rsid w:val="001208A4"/>
    <w:rsid w:val="00121A49"/>
    <w:rsid w:val="00122829"/>
    <w:rsid w:val="001234AB"/>
    <w:rsid w:val="0012395A"/>
    <w:rsid w:val="0012487C"/>
    <w:rsid w:val="00124F9A"/>
    <w:rsid w:val="00125699"/>
    <w:rsid w:val="0012634E"/>
    <w:rsid w:val="0012748D"/>
    <w:rsid w:val="001276FA"/>
    <w:rsid w:val="00127D81"/>
    <w:rsid w:val="00131483"/>
    <w:rsid w:val="00133097"/>
    <w:rsid w:val="001338DD"/>
    <w:rsid w:val="001338FB"/>
    <w:rsid w:val="00133BE3"/>
    <w:rsid w:val="001351C2"/>
    <w:rsid w:val="00135C13"/>
    <w:rsid w:val="00135F55"/>
    <w:rsid w:val="00136C55"/>
    <w:rsid w:val="00136FA6"/>
    <w:rsid w:val="001404FF"/>
    <w:rsid w:val="00141D7B"/>
    <w:rsid w:val="00141EBA"/>
    <w:rsid w:val="00142B46"/>
    <w:rsid w:val="00142E94"/>
    <w:rsid w:val="00142EA7"/>
    <w:rsid w:val="00143176"/>
    <w:rsid w:val="00143D43"/>
    <w:rsid w:val="0014408C"/>
    <w:rsid w:val="0014417B"/>
    <w:rsid w:val="00144C68"/>
    <w:rsid w:val="00145001"/>
    <w:rsid w:val="001453CD"/>
    <w:rsid w:val="00145A77"/>
    <w:rsid w:val="001469FC"/>
    <w:rsid w:val="00146CD7"/>
    <w:rsid w:val="00147952"/>
    <w:rsid w:val="00147D75"/>
    <w:rsid w:val="00147F33"/>
    <w:rsid w:val="00150098"/>
    <w:rsid w:val="001503EC"/>
    <w:rsid w:val="00150D20"/>
    <w:rsid w:val="00151821"/>
    <w:rsid w:val="0015257A"/>
    <w:rsid w:val="00152BA8"/>
    <w:rsid w:val="00153211"/>
    <w:rsid w:val="00153BE4"/>
    <w:rsid w:val="00154300"/>
    <w:rsid w:val="00154443"/>
    <w:rsid w:val="00155A3A"/>
    <w:rsid w:val="00155E0A"/>
    <w:rsid w:val="001560ED"/>
    <w:rsid w:val="001565E6"/>
    <w:rsid w:val="0015696B"/>
    <w:rsid w:val="0015705B"/>
    <w:rsid w:val="00160BF8"/>
    <w:rsid w:val="0016312C"/>
    <w:rsid w:val="00163199"/>
    <w:rsid w:val="001639CF"/>
    <w:rsid w:val="00163A6D"/>
    <w:rsid w:val="00163B58"/>
    <w:rsid w:val="00163DC5"/>
    <w:rsid w:val="001649DC"/>
    <w:rsid w:val="00164E46"/>
    <w:rsid w:val="0016540E"/>
    <w:rsid w:val="0016597D"/>
    <w:rsid w:val="001665DF"/>
    <w:rsid w:val="001705A3"/>
    <w:rsid w:val="00172024"/>
    <w:rsid w:val="001726C6"/>
    <w:rsid w:val="00172C37"/>
    <w:rsid w:val="0017409C"/>
    <w:rsid w:val="00174C90"/>
    <w:rsid w:val="00174DB4"/>
    <w:rsid w:val="00174F91"/>
    <w:rsid w:val="001770FB"/>
    <w:rsid w:val="001772C0"/>
    <w:rsid w:val="001774CD"/>
    <w:rsid w:val="00180D71"/>
    <w:rsid w:val="00181414"/>
    <w:rsid w:val="00181526"/>
    <w:rsid w:val="00182781"/>
    <w:rsid w:val="0018371B"/>
    <w:rsid w:val="00184AA5"/>
    <w:rsid w:val="00184CDF"/>
    <w:rsid w:val="001854C3"/>
    <w:rsid w:val="0018558A"/>
    <w:rsid w:val="00185AA3"/>
    <w:rsid w:val="00185BB5"/>
    <w:rsid w:val="001877A0"/>
    <w:rsid w:val="00187A7E"/>
    <w:rsid w:val="00187BD0"/>
    <w:rsid w:val="00191069"/>
    <w:rsid w:val="00191C47"/>
    <w:rsid w:val="00191E25"/>
    <w:rsid w:val="001923BD"/>
    <w:rsid w:val="00192F87"/>
    <w:rsid w:val="00192FC1"/>
    <w:rsid w:val="001935FF"/>
    <w:rsid w:val="00193763"/>
    <w:rsid w:val="00193C76"/>
    <w:rsid w:val="0019473A"/>
    <w:rsid w:val="001947E2"/>
    <w:rsid w:val="00194826"/>
    <w:rsid w:val="001948B2"/>
    <w:rsid w:val="00194B6F"/>
    <w:rsid w:val="00196515"/>
    <w:rsid w:val="00196B1C"/>
    <w:rsid w:val="00196E6B"/>
    <w:rsid w:val="00197337"/>
    <w:rsid w:val="00197496"/>
    <w:rsid w:val="001976C1"/>
    <w:rsid w:val="00197B51"/>
    <w:rsid w:val="001A02B7"/>
    <w:rsid w:val="001A05E3"/>
    <w:rsid w:val="001A0991"/>
    <w:rsid w:val="001A0F45"/>
    <w:rsid w:val="001A1484"/>
    <w:rsid w:val="001A1790"/>
    <w:rsid w:val="001A1921"/>
    <w:rsid w:val="001A1B83"/>
    <w:rsid w:val="001A1EA5"/>
    <w:rsid w:val="001A219E"/>
    <w:rsid w:val="001A2825"/>
    <w:rsid w:val="001A2F16"/>
    <w:rsid w:val="001A3202"/>
    <w:rsid w:val="001A4318"/>
    <w:rsid w:val="001A5034"/>
    <w:rsid w:val="001A55A0"/>
    <w:rsid w:val="001A5633"/>
    <w:rsid w:val="001A6A12"/>
    <w:rsid w:val="001A6C4D"/>
    <w:rsid w:val="001A7D0C"/>
    <w:rsid w:val="001B0849"/>
    <w:rsid w:val="001B0AD2"/>
    <w:rsid w:val="001B0F1F"/>
    <w:rsid w:val="001B17D1"/>
    <w:rsid w:val="001B1A85"/>
    <w:rsid w:val="001B1F15"/>
    <w:rsid w:val="001B20F4"/>
    <w:rsid w:val="001B2402"/>
    <w:rsid w:val="001B25E8"/>
    <w:rsid w:val="001B2A37"/>
    <w:rsid w:val="001B2E26"/>
    <w:rsid w:val="001B330E"/>
    <w:rsid w:val="001B3611"/>
    <w:rsid w:val="001B5185"/>
    <w:rsid w:val="001B575D"/>
    <w:rsid w:val="001B583A"/>
    <w:rsid w:val="001B5E89"/>
    <w:rsid w:val="001B670D"/>
    <w:rsid w:val="001B67BA"/>
    <w:rsid w:val="001C02D3"/>
    <w:rsid w:val="001C08B6"/>
    <w:rsid w:val="001C0DCA"/>
    <w:rsid w:val="001C17D6"/>
    <w:rsid w:val="001C1E9D"/>
    <w:rsid w:val="001C1F19"/>
    <w:rsid w:val="001C260C"/>
    <w:rsid w:val="001C2E7F"/>
    <w:rsid w:val="001C3280"/>
    <w:rsid w:val="001C3A9B"/>
    <w:rsid w:val="001C3BED"/>
    <w:rsid w:val="001C453C"/>
    <w:rsid w:val="001C536F"/>
    <w:rsid w:val="001C57FA"/>
    <w:rsid w:val="001C67C7"/>
    <w:rsid w:val="001C714E"/>
    <w:rsid w:val="001C773C"/>
    <w:rsid w:val="001D06F2"/>
    <w:rsid w:val="001D1D75"/>
    <w:rsid w:val="001D400D"/>
    <w:rsid w:val="001D486C"/>
    <w:rsid w:val="001D4FC0"/>
    <w:rsid w:val="001D5293"/>
    <w:rsid w:val="001D5843"/>
    <w:rsid w:val="001D6B44"/>
    <w:rsid w:val="001D70D5"/>
    <w:rsid w:val="001D7497"/>
    <w:rsid w:val="001D7D9A"/>
    <w:rsid w:val="001E0692"/>
    <w:rsid w:val="001E0816"/>
    <w:rsid w:val="001E0D51"/>
    <w:rsid w:val="001E12F9"/>
    <w:rsid w:val="001E15B6"/>
    <w:rsid w:val="001E1971"/>
    <w:rsid w:val="001E2D5C"/>
    <w:rsid w:val="001E3443"/>
    <w:rsid w:val="001E3511"/>
    <w:rsid w:val="001E3C26"/>
    <w:rsid w:val="001E3E8B"/>
    <w:rsid w:val="001E3EAC"/>
    <w:rsid w:val="001E4330"/>
    <w:rsid w:val="001E4A65"/>
    <w:rsid w:val="001E4C3E"/>
    <w:rsid w:val="001E5383"/>
    <w:rsid w:val="001E55D3"/>
    <w:rsid w:val="001E5793"/>
    <w:rsid w:val="001E6491"/>
    <w:rsid w:val="001E6A64"/>
    <w:rsid w:val="001E7686"/>
    <w:rsid w:val="001E7AAB"/>
    <w:rsid w:val="001E7C15"/>
    <w:rsid w:val="001E7C18"/>
    <w:rsid w:val="001F0916"/>
    <w:rsid w:val="001F20B2"/>
    <w:rsid w:val="001F223C"/>
    <w:rsid w:val="001F2B4D"/>
    <w:rsid w:val="001F2F33"/>
    <w:rsid w:val="001F4894"/>
    <w:rsid w:val="001F512C"/>
    <w:rsid w:val="001F5310"/>
    <w:rsid w:val="001F5A56"/>
    <w:rsid w:val="001F7DA2"/>
    <w:rsid w:val="00200339"/>
    <w:rsid w:val="00200A56"/>
    <w:rsid w:val="00201929"/>
    <w:rsid w:val="0020231B"/>
    <w:rsid w:val="002024CB"/>
    <w:rsid w:val="00202C5F"/>
    <w:rsid w:val="0020303C"/>
    <w:rsid w:val="002040C6"/>
    <w:rsid w:val="002046AF"/>
    <w:rsid w:val="00205917"/>
    <w:rsid w:val="00206272"/>
    <w:rsid w:val="002063A1"/>
    <w:rsid w:val="00206D58"/>
    <w:rsid w:val="00206E8C"/>
    <w:rsid w:val="00206F40"/>
    <w:rsid w:val="0020701C"/>
    <w:rsid w:val="00207267"/>
    <w:rsid w:val="00207387"/>
    <w:rsid w:val="00210012"/>
    <w:rsid w:val="002109BF"/>
    <w:rsid w:val="00210B14"/>
    <w:rsid w:val="00210C3E"/>
    <w:rsid w:val="00210F9D"/>
    <w:rsid w:val="002116ED"/>
    <w:rsid w:val="0021190E"/>
    <w:rsid w:val="00211A4C"/>
    <w:rsid w:val="00211C3E"/>
    <w:rsid w:val="0021234F"/>
    <w:rsid w:val="0021343D"/>
    <w:rsid w:val="002144C7"/>
    <w:rsid w:val="00215104"/>
    <w:rsid w:val="002154A0"/>
    <w:rsid w:val="00215ED7"/>
    <w:rsid w:val="002175F3"/>
    <w:rsid w:val="00217C30"/>
    <w:rsid w:val="002203B6"/>
    <w:rsid w:val="00220670"/>
    <w:rsid w:val="00221D06"/>
    <w:rsid w:val="00222156"/>
    <w:rsid w:val="002221FD"/>
    <w:rsid w:val="00222D99"/>
    <w:rsid w:val="00222F45"/>
    <w:rsid w:val="00223A17"/>
    <w:rsid w:val="00224095"/>
    <w:rsid w:val="002262D5"/>
    <w:rsid w:val="002264F7"/>
    <w:rsid w:val="00226B3E"/>
    <w:rsid w:val="00227464"/>
    <w:rsid w:val="00230304"/>
    <w:rsid w:val="00230D67"/>
    <w:rsid w:val="00230E71"/>
    <w:rsid w:val="00231EDC"/>
    <w:rsid w:val="00233E8A"/>
    <w:rsid w:val="00234F71"/>
    <w:rsid w:val="00235F3E"/>
    <w:rsid w:val="0023666D"/>
    <w:rsid w:val="0023682D"/>
    <w:rsid w:val="002370B8"/>
    <w:rsid w:val="00237656"/>
    <w:rsid w:val="002377A6"/>
    <w:rsid w:val="00240C47"/>
    <w:rsid w:val="002411ED"/>
    <w:rsid w:val="00241213"/>
    <w:rsid w:val="00241BEE"/>
    <w:rsid w:val="00241D02"/>
    <w:rsid w:val="00241D6B"/>
    <w:rsid w:val="002447C1"/>
    <w:rsid w:val="00245A8C"/>
    <w:rsid w:val="00245CC3"/>
    <w:rsid w:val="00245CFC"/>
    <w:rsid w:val="002476DA"/>
    <w:rsid w:val="002479DA"/>
    <w:rsid w:val="00247D89"/>
    <w:rsid w:val="00247E09"/>
    <w:rsid w:val="00250166"/>
    <w:rsid w:val="00250C3E"/>
    <w:rsid w:val="00250F49"/>
    <w:rsid w:val="002510E4"/>
    <w:rsid w:val="00252135"/>
    <w:rsid w:val="00253683"/>
    <w:rsid w:val="002540D0"/>
    <w:rsid w:val="00254EE6"/>
    <w:rsid w:val="00255D40"/>
    <w:rsid w:val="00256021"/>
    <w:rsid w:val="00256987"/>
    <w:rsid w:val="002606B0"/>
    <w:rsid w:val="00261905"/>
    <w:rsid w:val="00263A75"/>
    <w:rsid w:val="00263D61"/>
    <w:rsid w:val="002643EE"/>
    <w:rsid w:val="00264EB9"/>
    <w:rsid w:val="00265827"/>
    <w:rsid w:val="0026745E"/>
    <w:rsid w:val="002675CA"/>
    <w:rsid w:val="0027022B"/>
    <w:rsid w:val="00270EEE"/>
    <w:rsid w:val="002711E1"/>
    <w:rsid w:val="00271E4E"/>
    <w:rsid w:val="00272D7B"/>
    <w:rsid w:val="00272F35"/>
    <w:rsid w:val="0027329D"/>
    <w:rsid w:val="0027440C"/>
    <w:rsid w:val="00275423"/>
    <w:rsid w:val="0027648B"/>
    <w:rsid w:val="00277899"/>
    <w:rsid w:val="002801F3"/>
    <w:rsid w:val="00281047"/>
    <w:rsid w:val="002811E3"/>
    <w:rsid w:val="00282399"/>
    <w:rsid w:val="00282A08"/>
    <w:rsid w:val="0028303D"/>
    <w:rsid w:val="002834BE"/>
    <w:rsid w:val="00283776"/>
    <w:rsid w:val="00283E93"/>
    <w:rsid w:val="00285059"/>
    <w:rsid w:val="0028508F"/>
    <w:rsid w:val="0029098F"/>
    <w:rsid w:val="0029100E"/>
    <w:rsid w:val="002913C4"/>
    <w:rsid w:val="002920BD"/>
    <w:rsid w:val="00292533"/>
    <w:rsid w:val="002928A0"/>
    <w:rsid w:val="00292989"/>
    <w:rsid w:val="00293832"/>
    <w:rsid w:val="002945B3"/>
    <w:rsid w:val="002952DE"/>
    <w:rsid w:val="002959A4"/>
    <w:rsid w:val="00295E6F"/>
    <w:rsid w:val="00296522"/>
    <w:rsid w:val="002968D2"/>
    <w:rsid w:val="00296FFB"/>
    <w:rsid w:val="0029745F"/>
    <w:rsid w:val="002975AF"/>
    <w:rsid w:val="00297971"/>
    <w:rsid w:val="00297F93"/>
    <w:rsid w:val="002A31A9"/>
    <w:rsid w:val="002A4981"/>
    <w:rsid w:val="002A4A52"/>
    <w:rsid w:val="002A50EF"/>
    <w:rsid w:val="002A53A7"/>
    <w:rsid w:val="002A5C82"/>
    <w:rsid w:val="002A7DFA"/>
    <w:rsid w:val="002B004A"/>
    <w:rsid w:val="002B0B30"/>
    <w:rsid w:val="002B1AD0"/>
    <w:rsid w:val="002B1D5B"/>
    <w:rsid w:val="002B1EB7"/>
    <w:rsid w:val="002B231F"/>
    <w:rsid w:val="002B3FE6"/>
    <w:rsid w:val="002B473B"/>
    <w:rsid w:val="002B4961"/>
    <w:rsid w:val="002B5F48"/>
    <w:rsid w:val="002B60F1"/>
    <w:rsid w:val="002C0251"/>
    <w:rsid w:val="002C072B"/>
    <w:rsid w:val="002C0757"/>
    <w:rsid w:val="002C0997"/>
    <w:rsid w:val="002C0B64"/>
    <w:rsid w:val="002C111C"/>
    <w:rsid w:val="002C12A2"/>
    <w:rsid w:val="002C154D"/>
    <w:rsid w:val="002C198D"/>
    <w:rsid w:val="002C19AF"/>
    <w:rsid w:val="002C1EE1"/>
    <w:rsid w:val="002C24A3"/>
    <w:rsid w:val="002C2942"/>
    <w:rsid w:val="002C35B1"/>
    <w:rsid w:val="002C36E8"/>
    <w:rsid w:val="002C5701"/>
    <w:rsid w:val="002C63D8"/>
    <w:rsid w:val="002C6434"/>
    <w:rsid w:val="002C6735"/>
    <w:rsid w:val="002C7E49"/>
    <w:rsid w:val="002D11F9"/>
    <w:rsid w:val="002D13A7"/>
    <w:rsid w:val="002D1CF7"/>
    <w:rsid w:val="002D1E33"/>
    <w:rsid w:val="002D1F47"/>
    <w:rsid w:val="002D25A3"/>
    <w:rsid w:val="002D2CD5"/>
    <w:rsid w:val="002D3464"/>
    <w:rsid w:val="002D3B64"/>
    <w:rsid w:val="002D3D41"/>
    <w:rsid w:val="002D4CA2"/>
    <w:rsid w:val="002D644D"/>
    <w:rsid w:val="002D6BE7"/>
    <w:rsid w:val="002D7400"/>
    <w:rsid w:val="002D7751"/>
    <w:rsid w:val="002D789E"/>
    <w:rsid w:val="002E0403"/>
    <w:rsid w:val="002E0495"/>
    <w:rsid w:val="002E0CFE"/>
    <w:rsid w:val="002E0DEF"/>
    <w:rsid w:val="002E0FFD"/>
    <w:rsid w:val="002E1975"/>
    <w:rsid w:val="002E1F07"/>
    <w:rsid w:val="002E214E"/>
    <w:rsid w:val="002E2739"/>
    <w:rsid w:val="002E31AD"/>
    <w:rsid w:val="002E3B62"/>
    <w:rsid w:val="002E3C2E"/>
    <w:rsid w:val="002E3F1E"/>
    <w:rsid w:val="002E3F2A"/>
    <w:rsid w:val="002E4163"/>
    <w:rsid w:val="002E4511"/>
    <w:rsid w:val="002E4687"/>
    <w:rsid w:val="002E4702"/>
    <w:rsid w:val="002E4747"/>
    <w:rsid w:val="002E48EA"/>
    <w:rsid w:val="002E4A0D"/>
    <w:rsid w:val="002E55AF"/>
    <w:rsid w:val="002E6C9A"/>
    <w:rsid w:val="002E6E68"/>
    <w:rsid w:val="002E7EBD"/>
    <w:rsid w:val="002F064E"/>
    <w:rsid w:val="002F0780"/>
    <w:rsid w:val="002F1DD5"/>
    <w:rsid w:val="002F1FC9"/>
    <w:rsid w:val="002F201F"/>
    <w:rsid w:val="002F255A"/>
    <w:rsid w:val="002F273D"/>
    <w:rsid w:val="002F32F8"/>
    <w:rsid w:val="002F3398"/>
    <w:rsid w:val="002F424E"/>
    <w:rsid w:val="002F4EA6"/>
    <w:rsid w:val="002F6490"/>
    <w:rsid w:val="002F6632"/>
    <w:rsid w:val="002F6645"/>
    <w:rsid w:val="002F7BC1"/>
    <w:rsid w:val="002F7E00"/>
    <w:rsid w:val="00301841"/>
    <w:rsid w:val="00301DE2"/>
    <w:rsid w:val="0030223E"/>
    <w:rsid w:val="0030231B"/>
    <w:rsid w:val="00302A7A"/>
    <w:rsid w:val="00302E1B"/>
    <w:rsid w:val="0030308B"/>
    <w:rsid w:val="00304BE3"/>
    <w:rsid w:val="00305887"/>
    <w:rsid w:val="00305D4D"/>
    <w:rsid w:val="00305DDF"/>
    <w:rsid w:val="00306487"/>
    <w:rsid w:val="003077AC"/>
    <w:rsid w:val="0031010D"/>
    <w:rsid w:val="003107E8"/>
    <w:rsid w:val="0031100B"/>
    <w:rsid w:val="003125FA"/>
    <w:rsid w:val="003129E6"/>
    <w:rsid w:val="003134E0"/>
    <w:rsid w:val="00314EED"/>
    <w:rsid w:val="003154CB"/>
    <w:rsid w:val="00315C1B"/>
    <w:rsid w:val="00315C3B"/>
    <w:rsid w:val="0031666E"/>
    <w:rsid w:val="003169AD"/>
    <w:rsid w:val="00316DF1"/>
    <w:rsid w:val="00317A60"/>
    <w:rsid w:val="00317BFB"/>
    <w:rsid w:val="00317FD1"/>
    <w:rsid w:val="00320185"/>
    <w:rsid w:val="0032094D"/>
    <w:rsid w:val="00321BC2"/>
    <w:rsid w:val="003222CE"/>
    <w:rsid w:val="00323343"/>
    <w:rsid w:val="00323F80"/>
    <w:rsid w:val="00324677"/>
    <w:rsid w:val="003253B9"/>
    <w:rsid w:val="00325DDD"/>
    <w:rsid w:val="003267CF"/>
    <w:rsid w:val="00326E01"/>
    <w:rsid w:val="00326E56"/>
    <w:rsid w:val="0032768A"/>
    <w:rsid w:val="00327CD7"/>
    <w:rsid w:val="00330029"/>
    <w:rsid w:val="00330978"/>
    <w:rsid w:val="00331A0D"/>
    <w:rsid w:val="00331A62"/>
    <w:rsid w:val="00331E80"/>
    <w:rsid w:val="003320B0"/>
    <w:rsid w:val="00332645"/>
    <w:rsid w:val="003326F7"/>
    <w:rsid w:val="003333AB"/>
    <w:rsid w:val="003349F9"/>
    <w:rsid w:val="00335806"/>
    <w:rsid w:val="00335981"/>
    <w:rsid w:val="00336E80"/>
    <w:rsid w:val="00336EC5"/>
    <w:rsid w:val="00337E9A"/>
    <w:rsid w:val="003400D4"/>
    <w:rsid w:val="003401D2"/>
    <w:rsid w:val="003404CB"/>
    <w:rsid w:val="00340C0F"/>
    <w:rsid w:val="00341009"/>
    <w:rsid w:val="0034140A"/>
    <w:rsid w:val="00341547"/>
    <w:rsid w:val="00341A13"/>
    <w:rsid w:val="00342219"/>
    <w:rsid w:val="0034261A"/>
    <w:rsid w:val="00343133"/>
    <w:rsid w:val="00343FD0"/>
    <w:rsid w:val="00344679"/>
    <w:rsid w:val="00344A72"/>
    <w:rsid w:val="00344B92"/>
    <w:rsid w:val="00345065"/>
    <w:rsid w:val="00345345"/>
    <w:rsid w:val="003453F7"/>
    <w:rsid w:val="0034584E"/>
    <w:rsid w:val="00345FEC"/>
    <w:rsid w:val="0034606C"/>
    <w:rsid w:val="003461F8"/>
    <w:rsid w:val="00346BCE"/>
    <w:rsid w:val="0034780D"/>
    <w:rsid w:val="00347C75"/>
    <w:rsid w:val="00347C80"/>
    <w:rsid w:val="003508A1"/>
    <w:rsid w:val="003508A2"/>
    <w:rsid w:val="00350CF4"/>
    <w:rsid w:val="00350EF2"/>
    <w:rsid w:val="00350F21"/>
    <w:rsid w:val="00350FD9"/>
    <w:rsid w:val="003513FA"/>
    <w:rsid w:val="003515C9"/>
    <w:rsid w:val="0035166D"/>
    <w:rsid w:val="00351F4C"/>
    <w:rsid w:val="003521E1"/>
    <w:rsid w:val="00352E55"/>
    <w:rsid w:val="0035448A"/>
    <w:rsid w:val="00355336"/>
    <w:rsid w:val="00356680"/>
    <w:rsid w:val="0035688A"/>
    <w:rsid w:val="00360345"/>
    <w:rsid w:val="00361761"/>
    <w:rsid w:val="00361835"/>
    <w:rsid w:val="0036218A"/>
    <w:rsid w:val="0036229E"/>
    <w:rsid w:val="00363127"/>
    <w:rsid w:val="003634C1"/>
    <w:rsid w:val="003651FF"/>
    <w:rsid w:val="00365857"/>
    <w:rsid w:val="00366555"/>
    <w:rsid w:val="00367080"/>
    <w:rsid w:val="00367769"/>
    <w:rsid w:val="00367D38"/>
    <w:rsid w:val="00370625"/>
    <w:rsid w:val="0037187A"/>
    <w:rsid w:val="00371C46"/>
    <w:rsid w:val="003720FA"/>
    <w:rsid w:val="00372338"/>
    <w:rsid w:val="00373A9E"/>
    <w:rsid w:val="003741F7"/>
    <w:rsid w:val="00375389"/>
    <w:rsid w:val="00375AFA"/>
    <w:rsid w:val="003760CF"/>
    <w:rsid w:val="00376217"/>
    <w:rsid w:val="00377002"/>
    <w:rsid w:val="00377FDF"/>
    <w:rsid w:val="00380497"/>
    <w:rsid w:val="00380BEB"/>
    <w:rsid w:val="00380CCD"/>
    <w:rsid w:val="003814A0"/>
    <w:rsid w:val="0038216A"/>
    <w:rsid w:val="003831B3"/>
    <w:rsid w:val="00383448"/>
    <w:rsid w:val="0038361E"/>
    <w:rsid w:val="00384655"/>
    <w:rsid w:val="003847CC"/>
    <w:rsid w:val="00384E15"/>
    <w:rsid w:val="0038600A"/>
    <w:rsid w:val="00387F51"/>
    <w:rsid w:val="00390ABB"/>
    <w:rsid w:val="00393C1D"/>
    <w:rsid w:val="00394068"/>
    <w:rsid w:val="003943BB"/>
    <w:rsid w:val="00394C64"/>
    <w:rsid w:val="00394F09"/>
    <w:rsid w:val="00395139"/>
    <w:rsid w:val="00395DC0"/>
    <w:rsid w:val="00395E57"/>
    <w:rsid w:val="00396FF6"/>
    <w:rsid w:val="003A0262"/>
    <w:rsid w:val="003A0440"/>
    <w:rsid w:val="003A0507"/>
    <w:rsid w:val="003A0687"/>
    <w:rsid w:val="003A2922"/>
    <w:rsid w:val="003A3451"/>
    <w:rsid w:val="003A3CB5"/>
    <w:rsid w:val="003A57CE"/>
    <w:rsid w:val="003A5D60"/>
    <w:rsid w:val="003A5D75"/>
    <w:rsid w:val="003A63D5"/>
    <w:rsid w:val="003A6583"/>
    <w:rsid w:val="003A6E3C"/>
    <w:rsid w:val="003A74A7"/>
    <w:rsid w:val="003A7F9C"/>
    <w:rsid w:val="003B0734"/>
    <w:rsid w:val="003B140F"/>
    <w:rsid w:val="003B160B"/>
    <w:rsid w:val="003B2C4F"/>
    <w:rsid w:val="003B3117"/>
    <w:rsid w:val="003B36DE"/>
    <w:rsid w:val="003B3F14"/>
    <w:rsid w:val="003B426F"/>
    <w:rsid w:val="003B55E3"/>
    <w:rsid w:val="003B5BE6"/>
    <w:rsid w:val="003B5E95"/>
    <w:rsid w:val="003B6FBB"/>
    <w:rsid w:val="003B6FE5"/>
    <w:rsid w:val="003B7144"/>
    <w:rsid w:val="003B7334"/>
    <w:rsid w:val="003C00FC"/>
    <w:rsid w:val="003C089D"/>
    <w:rsid w:val="003C1372"/>
    <w:rsid w:val="003C1CED"/>
    <w:rsid w:val="003C235B"/>
    <w:rsid w:val="003C3A01"/>
    <w:rsid w:val="003C41AD"/>
    <w:rsid w:val="003C4559"/>
    <w:rsid w:val="003C55D5"/>
    <w:rsid w:val="003C5AEB"/>
    <w:rsid w:val="003D0A62"/>
    <w:rsid w:val="003D1627"/>
    <w:rsid w:val="003D1B8B"/>
    <w:rsid w:val="003D1D81"/>
    <w:rsid w:val="003D2029"/>
    <w:rsid w:val="003D24B6"/>
    <w:rsid w:val="003D2736"/>
    <w:rsid w:val="003D2E98"/>
    <w:rsid w:val="003D3702"/>
    <w:rsid w:val="003D3931"/>
    <w:rsid w:val="003D3D63"/>
    <w:rsid w:val="003D475E"/>
    <w:rsid w:val="003D4F7D"/>
    <w:rsid w:val="003D6CD1"/>
    <w:rsid w:val="003D7D81"/>
    <w:rsid w:val="003E077D"/>
    <w:rsid w:val="003E0901"/>
    <w:rsid w:val="003E22A2"/>
    <w:rsid w:val="003E40B3"/>
    <w:rsid w:val="003E41FA"/>
    <w:rsid w:val="003E4680"/>
    <w:rsid w:val="003E5A4C"/>
    <w:rsid w:val="003E6CAF"/>
    <w:rsid w:val="003E7BF0"/>
    <w:rsid w:val="003F00A7"/>
    <w:rsid w:val="003F015F"/>
    <w:rsid w:val="003F0486"/>
    <w:rsid w:val="003F0E3B"/>
    <w:rsid w:val="003F114A"/>
    <w:rsid w:val="003F1C83"/>
    <w:rsid w:val="003F284F"/>
    <w:rsid w:val="003F5198"/>
    <w:rsid w:val="003F627A"/>
    <w:rsid w:val="00400B50"/>
    <w:rsid w:val="004022DE"/>
    <w:rsid w:val="004029CE"/>
    <w:rsid w:val="00402F82"/>
    <w:rsid w:val="00402F89"/>
    <w:rsid w:val="004030E0"/>
    <w:rsid w:val="00403788"/>
    <w:rsid w:val="00403B0A"/>
    <w:rsid w:val="00405259"/>
    <w:rsid w:val="004055AD"/>
    <w:rsid w:val="00405C21"/>
    <w:rsid w:val="00405DDE"/>
    <w:rsid w:val="00406E32"/>
    <w:rsid w:val="00406EDB"/>
    <w:rsid w:val="00410016"/>
    <w:rsid w:val="00410157"/>
    <w:rsid w:val="00410B09"/>
    <w:rsid w:val="004137DC"/>
    <w:rsid w:val="0041382C"/>
    <w:rsid w:val="00414F62"/>
    <w:rsid w:val="0041509E"/>
    <w:rsid w:val="004159A6"/>
    <w:rsid w:val="0041603D"/>
    <w:rsid w:val="00417618"/>
    <w:rsid w:val="00420332"/>
    <w:rsid w:val="0042039F"/>
    <w:rsid w:val="00420CB2"/>
    <w:rsid w:val="00420D5B"/>
    <w:rsid w:val="00421DDA"/>
    <w:rsid w:val="00422974"/>
    <w:rsid w:val="00422BFE"/>
    <w:rsid w:val="00423F89"/>
    <w:rsid w:val="00424B20"/>
    <w:rsid w:val="00425B43"/>
    <w:rsid w:val="0042667D"/>
    <w:rsid w:val="004275B2"/>
    <w:rsid w:val="00427BCE"/>
    <w:rsid w:val="00427D8E"/>
    <w:rsid w:val="004301F4"/>
    <w:rsid w:val="0043049A"/>
    <w:rsid w:val="00430FD4"/>
    <w:rsid w:val="004333B6"/>
    <w:rsid w:val="00433650"/>
    <w:rsid w:val="00433B26"/>
    <w:rsid w:val="00434116"/>
    <w:rsid w:val="00435327"/>
    <w:rsid w:val="004355C9"/>
    <w:rsid w:val="00435F0C"/>
    <w:rsid w:val="00436589"/>
    <w:rsid w:val="004365ED"/>
    <w:rsid w:val="00436781"/>
    <w:rsid w:val="0043680C"/>
    <w:rsid w:val="004373B9"/>
    <w:rsid w:val="004417DE"/>
    <w:rsid w:val="00441E23"/>
    <w:rsid w:val="00441FBA"/>
    <w:rsid w:val="0044219D"/>
    <w:rsid w:val="0044238D"/>
    <w:rsid w:val="004424F8"/>
    <w:rsid w:val="004428B3"/>
    <w:rsid w:val="00442C0D"/>
    <w:rsid w:val="00442E56"/>
    <w:rsid w:val="00443216"/>
    <w:rsid w:val="004437B8"/>
    <w:rsid w:val="0044453E"/>
    <w:rsid w:val="00444A20"/>
    <w:rsid w:val="00444A63"/>
    <w:rsid w:val="00444BD8"/>
    <w:rsid w:val="004463B3"/>
    <w:rsid w:val="0044650E"/>
    <w:rsid w:val="0044657C"/>
    <w:rsid w:val="004477C4"/>
    <w:rsid w:val="00447E38"/>
    <w:rsid w:val="00450B3F"/>
    <w:rsid w:val="00450C4B"/>
    <w:rsid w:val="0045117F"/>
    <w:rsid w:val="00451DE3"/>
    <w:rsid w:val="0045260D"/>
    <w:rsid w:val="0045278E"/>
    <w:rsid w:val="004548EB"/>
    <w:rsid w:val="00454F73"/>
    <w:rsid w:val="004558AA"/>
    <w:rsid w:val="00457EB3"/>
    <w:rsid w:val="00460167"/>
    <w:rsid w:val="00461630"/>
    <w:rsid w:val="00461A16"/>
    <w:rsid w:val="0046220D"/>
    <w:rsid w:val="00462516"/>
    <w:rsid w:val="00465777"/>
    <w:rsid w:val="00465C9A"/>
    <w:rsid w:val="00466FC0"/>
    <w:rsid w:val="00467455"/>
    <w:rsid w:val="004679FB"/>
    <w:rsid w:val="00467CD0"/>
    <w:rsid w:val="00472833"/>
    <w:rsid w:val="00472B25"/>
    <w:rsid w:val="00472F13"/>
    <w:rsid w:val="00473156"/>
    <w:rsid w:val="00473219"/>
    <w:rsid w:val="0047385B"/>
    <w:rsid w:val="004741E6"/>
    <w:rsid w:val="004751AA"/>
    <w:rsid w:val="00475B09"/>
    <w:rsid w:val="00475E8D"/>
    <w:rsid w:val="00476115"/>
    <w:rsid w:val="00476334"/>
    <w:rsid w:val="00476743"/>
    <w:rsid w:val="00480208"/>
    <w:rsid w:val="004814DB"/>
    <w:rsid w:val="004816DB"/>
    <w:rsid w:val="00481D4F"/>
    <w:rsid w:val="004821B1"/>
    <w:rsid w:val="0048222E"/>
    <w:rsid w:val="00482313"/>
    <w:rsid w:val="0048353B"/>
    <w:rsid w:val="00483E7E"/>
    <w:rsid w:val="004843C7"/>
    <w:rsid w:val="00484714"/>
    <w:rsid w:val="00484A6D"/>
    <w:rsid w:val="004853FA"/>
    <w:rsid w:val="004863DF"/>
    <w:rsid w:val="004872A1"/>
    <w:rsid w:val="00487BD5"/>
    <w:rsid w:val="00490212"/>
    <w:rsid w:val="00490DDA"/>
    <w:rsid w:val="004911CB"/>
    <w:rsid w:val="004912F2"/>
    <w:rsid w:val="00493578"/>
    <w:rsid w:val="004935B7"/>
    <w:rsid w:val="004953D9"/>
    <w:rsid w:val="0049541A"/>
    <w:rsid w:val="004954AC"/>
    <w:rsid w:val="004959AF"/>
    <w:rsid w:val="0049605D"/>
    <w:rsid w:val="00497676"/>
    <w:rsid w:val="00497FAB"/>
    <w:rsid w:val="004A0C45"/>
    <w:rsid w:val="004A0D18"/>
    <w:rsid w:val="004A0D35"/>
    <w:rsid w:val="004A27C1"/>
    <w:rsid w:val="004A4866"/>
    <w:rsid w:val="004A4B8E"/>
    <w:rsid w:val="004A5844"/>
    <w:rsid w:val="004A58B3"/>
    <w:rsid w:val="004A58BF"/>
    <w:rsid w:val="004A7535"/>
    <w:rsid w:val="004B055C"/>
    <w:rsid w:val="004B0C00"/>
    <w:rsid w:val="004B1E29"/>
    <w:rsid w:val="004B2D9E"/>
    <w:rsid w:val="004B43E4"/>
    <w:rsid w:val="004B49A8"/>
    <w:rsid w:val="004B4C22"/>
    <w:rsid w:val="004B5953"/>
    <w:rsid w:val="004B5F61"/>
    <w:rsid w:val="004B68DF"/>
    <w:rsid w:val="004B6C50"/>
    <w:rsid w:val="004B709F"/>
    <w:rsid w:val="004C174C"/>
    <w:rsid w:val="004C1B27"/>
    <w:rsid w:val="004C1C68"/>
    <w:rsid w:val="004C2800"/>
    <w:rsid w:val="004C4658"/>
    <w:rsid w:val="004C6282"/>
    <w:rsid w:val="004C7A47"/>
    <w:rsid w:val="004D1D33"/>
    <w:rsid w:val="004D1F30"/>
    <w:rsid w:val="004D265B"/>
    <w:rsid w:val="004D34E1"/>
    <w:rsid w:val="004D412C"/>
    <w:rsid w:val="004D5C93"/>
    <w:rsid w:val="004D6F79"/>
    <w:rsid w:val="004D6FEC"/>
    <w:rsid w:val="004D7142"/>
    <w:rsid w:val="004D7579"/>
    <w:rsid w:val="004E050A"/>
    <w:rsid w:val="004E0804"/>
    <w:rsid w:val="004E1029"/>
    <w:rsid w:val="004E123A"/>
    <w:rsid w:val="004E1357"/>
    <w:rsid w:val="004E1877"/>
    <w:rsid w:val="004E253A"/>
    <w:rsid w:val="004E26ED"/>
    <w:rsid w:val="004E3207"/>
    <w:rsid w:val="004E3348"/>
    <w:rsid w:val="004E373E"/>
    <w:rsid w:val="004E421E"/>
    <w:rsid w:val="004E4392"/>
    <w:rsid w:val="004E4B00"/>
    <w:rsid w:val="004E5F6C"/>
    <w:rsid w:val="004E70ED"/>
    <w:rsid w:val="004E72A9"/>
    <w:rsid w:val="004E7311"/>
    <w:rsid w:val="004E773A"/>
    <w:rsid w:val="004F0285"/>
    <w:rsid w:val="004F12C9"/>
    <w:rsid w:val="004F1453"/>
    <w:rsid w:val="004F1946"/>
    <w:rsid w:val="004F26D9"/>
    <w:rsid w:val="004F2786"/>
    <w:rsid w:val="004F5475"/>
    <w:rsid w:val="004F6504"/>
    <w:rsid w:val="004F67CF"/>
    <w:rsid w:val="004F6D04"/>
    <w:rsid w:val="004F6D81"/>
    <w:rsid w:val="004F6F11"/>
    <w:rsid w:val="004F7EC3"/>
    <w:rsid w:val="0050000A"/>
    <w:rsid w:val="00500243"/>
    <w:rsid w:val="00503AFE"/>
    <w:rsid w:val="00503B39"/>
    <w:rsid w:val="005046F9"/>
    <w:rsid w:val="0050509D"/>
    <w:rsid w:val="00505EFB"/>
    <w:rsid w:val="00506064"/>
    <w:rsid w:val="00506C6A"/>
    <w:rsid w:val="00506D9A"/>
    <w:rsid w:val="00507947"/>
    <w:rsid w:val="00507F8F"/>
    <w:rsid w:val="00510127"/>
    <w:rsid w:val="00510B59"/>
    <w:rsid w:val="0051246A"/>
    <w:rsid w:val="00514143"/>
    <w:rsid w:val="005147A7"/>
    <w:rsid w:val="00514DF3"/>
    <w:rsid w:val="00515598"/>
    <w:rsid w:val="005164AA"/>
    <w:rsid w:val="00516588"/>
    <w:rsid w:val="00516D5D"/>
    <w:rsid w:val="005213E7"/>
    <w:rsid w:val="00521822"/>
    <w:rsid w:val="00521C47"/>
    <w:rsid w:val="0052293C"/>
    <w:rsid w:val="00522D75"/>
    <w:rsid w:val="0052329E"/>
    <w:rsid w:val="00523495"/>
    <w:rsid w:val="0052468D"/>
    <w:rsid w:val="00524F9F"/>
    <w:rsid w:val="005257C7"/>
    <w:rsid w:val="0052590A"/>
    <w:rsid w:val="005270A1"/>
    <w:rsid w:val="005271A2"/>
    <w:rsid w:val="0052743D"/>
    <w:rsid w:val="00527E3E"/>
    <w:rsid w:val="0053192F"/>
    <w:rsid w:val="00532232"/>
    <w:rsid w:val="005338B8"/>
    <w:rsid w:val="00536902"/>
    <w:rsid w:val="00537664"/>
    <w:rsid w:val="005377C4"/>
    <w:rsid w:val="005378A9"/>
    <w:rsid w:val="0054095C"/>
    <w:rsid w:val="00540A69"/>
    <w:rsid w:val="00541A78"/>
    <w:rsid w:val="00542805"/>
    <w:rsid w:val="00543628"/>
    <w:rsid w:val="00543A60"/>
    <w:rsid w:val="005442A7"/>
    <w:rsid w:val="005443A6"/>
    <w:rsid w:val="00546617"/>
    <w:rsid w:val="0054739A"/>
    <w:rsid w:val="00547716"/>
    <w:rsid w:val="00547CE5"/>
    <w:rsid w:val="005501A7"/>
    <w:rsid w:val="005501C0"/>
    <w:rsid w:val="00552386"/>
    <w:rsid w:val="00552A83"/>
    <w:rsid w:val="00552FDD"/>
    <w:rsid w:val="005530B6"/>
    <w:rsid w:val="00553165"/>
    <w:rsid w:val="00553B4A"/>
    <w:rsid w:val="0055406D"/>
    <w:rsid w:val="005547EE"/>
    <w:rsid w:val="00554866"/>
    <w:rsid w:val="00554A6D"/>
    <w:rsid w:val="00555246"/>
    <w:rsid w:val="00555C4E"/>
    <w:rsid w:val="0055633F"/>
    <w:rsid w:val="00556DA1"/>
    <w:rsid w:val="005572A7"/>
    <w:rsid w:val="005573A1"/>
    <w:rsid w:val="005577D7"/>
    <w:rsid w:val="00557F9E"/>
    <w:rsid w:val="00560A49"/>
    <w:rsid w:val="00560C35"/>
    <w:rsid w:val="005614A5"/>
    <w:rsid w:val="005640E9"/>
    <w:rsid w:val="00564494"/>
    <w:rsid w:val="005652C1"/>
    <w:rsid w:val="005655DE"/>
    <w:rsid w:val="00567192"/>
    <w:rsid w:val="00567E4B"/>
    <w:rsid w:val="0057094A"/>
    <w:rsid w:val="005717C0"/>
    <w:rsid w:val="005718EB"/>
    <w:rsid w:val="00572EE0"/>
    <w:rsid w:val="0057607D"/>
    <w:rsid w:val="00576D15"/>
    <w:rsid w:val="00577911"/>
    <w:rsid w:val="0058068A"/>
    <w:rsid w:val="00580A75"/>
    <w:rsid w:val="00582077"/>
    <w:rsid w:val="005826CC"/>
    <w:rsid w:val="00582AE3"/>
    <w:rsid w:val="00583DE9"/>
    <w:rsid w:val="005840AF"/>
    <w:rsid w:val="005846DE"/>
    <w:rsid w:val="005858CC"/>
    <w:rsid w:val="00585A5A"/>
    <w:rsid w:val="005863FE"/>
    <w:rsid w:val="00586F37"/>
    <w:rsid w:val="00587B5A"/>
    <w:rsid w:val="00587D2A"/>
    <w:rsid w:val="00590B8E"/>
    <w:rsid w:val="00590E70"/>
    <w:rsid w:val="005925DC"/>
    <w:rsid w:val="005930A1"/>
    <w:rsid w:val="00593217"/>
    <w:rsid w:val="005936A1"/>
    <w:rsid w:val="00593909"/>
    <w:rsid w:val="00593AF3"/>
    <w:rsid w:val="005943FD"/>
    <w:rsid w:val="00594C1E"/>
    <w:rsid w:val="005959CA"/>
    <w:rsid w:val="00595C0B"/>
    <w:rsid w:val="00596604"/>
    <w:rsid w:val="00596CA9"/>
    <w:rsid w:val="00596E77"/>
    <w:rsid w:val="005A08AD"/>
    <w:rsid w:val="005A174B"/>
    <w:rsid w:val="005A1A26"/>
    <w:rsid w:val="005A2480"/>
    <w:rsid w:val="005A2706"/>
    <w:rsid w:val="005A283F"/>
    <w:rsid w:val="005A293C"/>
    <w:rsid w:val="005A2A40"/>
    <w:rsid w:val="005A3B64"/>
    <w:rsid w:val="005A3CC9"/>
    <w:rsid w:val="005A4151"/>
    <w:rsid w:val="005A4164"/>
    <w:rsid w:val="005A41E2"/>
    <w:rsid w:val="005A4A58"/>
    <w:rsid w:val="005A4CF7"/>
    <w:rsid w:val="005A61F5"/>
    <w:rsid w:val="005A72D7"/>
    <w:rsid w:val="005A7996"/>
    <w:rsid w:val="005B1152"/>
    <w:rsid w:val="005B30DB"/>
    <w:rsid w:val="005B33E1"/>
    <w:rsid w:val="005B43FB"/>
    <w:rsid w:val="005B4E63"/>
    <w:rsid w:val="005B56D2"/>
    <w:rsid w:val="005B5A34"/>
    <w:rsid w:val="005B65D6"/>
    <w:rsid w:val="005B7439"/>
    <w:rsid w:val="005B7DDA"/>
    <w:rsid w:val="005C0C31"/>
    <w:rsid w:val="005C1478"/>
    <w:rsid w:val="005C1842"/>
    <w:rsid w:val="005C2C64"/>
    <w:rsid w:val="005C2CE1"/>
    <w:rsid w:val="005C5014"/>
    <w:rsid w:val="005C5060"/>
    <w:rsid w:val="005C5184"/>
    <w:rsid w:val="005C54E1"/>
    <w:rsid w:val="005C5ED4"/>
    <w:rsid w:val="005C69F0"/>
    <w:rsid w:val="005C702D"/>
    <w:rsid w:val="005D14A3"/>
    <w:rsid w:val="005D1A4D"/>
    <w:rsid w:val="005D1B3E"/>
    <w:rsid w:val="005D3BDC"/>
    <w:rsid w:val="005D5311"/>
    <w:rsid w:val="005D5AD8"/>
    <w:rsid w:val="005D5C6B"/>
    <w:rsid w:val="005D652D"/>
    <w:rsid w:val="005D6972"/>
    <w:rsid w:val="005D6B3A"/>
    <w:rsid w:val="005D6DEA"/>
    <w:rsid w:val="005D7488"/>
    <w:rsid w:val="005E0653"/>
    <w:rsid w:val="005E1443"/>
    <w:rsid w:val="005E1936"/>
    <w:rsid w:val="005E1BCB"/>
    <w:rsid w:val="005E2EDC"/>
    <w:rsid w:val="005E7DA3"/>
    <w:rsid w:val="005F178C"/>
    <w:rsid w:val="005F1DF5"/>
    <w:rsid w:val="005F21F6"/>
    <w:rsid w:val="005F2EE9"/>
    <w:rsid w:val="005F385E"/>
    <w:rsid w:val="005F4826"/>
    <w:rsid w:val="005F4A18"/>
    <w:rsid w:val="005F753A"/>
    <w:rsid w:val="005F7F30"/>
    <w:rsid w:val="00600009"/>
    <w:rsid w:val="006005AB"/>
    <w:rsid w:val="0060147E"/>
    <w:rsid w:val="006014E3"/>
    <w:rsid w:val="00601558"/>
    <w:rsid w:val="00601B96"/>
    <w:rsid w:val="00601C6B"/>
    <w:rsid w:val="00601C76"/>
    <w:rsid w:val="00602FE0"/>
    <w:rsid w:val="006031F3"/>
    <w:rsid w:val="006038ED"/>
    <w:rsid w:val="00603D75"/>
    <w:rsid w:val="006055A9"/>
    <w:rsid w:val="00606295"/>
    <w:rsid w:val="00606D02"/>
    <w:rsid w:val="00607872"/>
    <w:rsid w:val="00610BA6"/>
    <w:rsid w:val="006117D0"/>
    <w:rsid w:val="0061259C"/>
    <w:rsid w:val="00612ABE"/>
    <w:rsid w:val="00613457"/>
    <w:rsid w:val="0061349A"/>
    <w:rsid w:val="006134A9"/>
    <w:rsid w:val="006134AC"/>
    <w:rsid w:val="0061458C"/>
    <w:rsid w:val="00614E0E"/>
    <w:rsid w:val="00615718"/>
    <w:rsid w:val="006158C8"/>
    <w:rsid w:val="00616526"/>
    <w:rsid w:val="00616B7B"/>
    <w:rsid w:val="00617815"/>
    <w:rsid w:val="00620893"/>
    <w:rsid w:val="00620E5F"/>
    <w:rsid w:val="00620EC0"/>
    <w:rsid w:val="006219A6"/>
    <w:rsid w:val="00621CA1"/>
    <w:rsid w:val="006223FF"/>
    <w:rsid w:val="00622A7D"/>
    <w:rsid w:val="0062323D"/>
    <w:rsid w:val="0062345F"/>
    <w:rsid w:val="00623D60"/>
    <w:rsid w:val="006246EA"/>
    <w:rsid w:val="00624E2A"/>
    <w:rsid w:val="00624EBC"/>
    <w:rsid w:val="00625F30"/>
    <w:rsid w:val="00626446"/>
    <w:rsid w:val="006268C7"/>
    <w:rsid w:val="00626BB3"/>
    <w:rsid w:val="0062720B"/>
    <w:rsid w:val="006313E8"/>
    <w:rsid w:val="00631568"/>
    <w:rsid w:val="0063184E"/>
    <w:rsid w:val="00631B11"/>
    <w:rsid w:val="00632465"/>
    <w:rsid w:val="006329AD"/>
    <w:rsid w:val="006333E8"/>
    <w:rsid w:val="00633413"/>
    <w:rsid w:val="00633AA1"/>
    <w:rsid w:val="0063435C"/>
    <w:rsid w:val="006347E4"/>
    <w:rsid w:val="00634AD3"/>
    <w:rsid w:val="00635052"/>
    <w:rsid w:val="00635757"/>
    <w:rsid w:val="00635C55"/>
    <w:rsid w:val="00635EA7"/>
    <w:rsid w:val="00635FE5"/>
    <w:rsid w:val="00636888"/>
    <w:rsid w:val="00636E71"/>
    <w:rsid w:val="00637741"/>
    <w:rsid w:val="006401A4"/>
    <w:rsid w:val="0064031A"/>
    <w:rsid w:val="006408A1"/>
    <w:rsid w:val="00640BC6"/>
    <w:rsid w:val="0064171D"/>
    <w:rsid w:val="00641764"/>
    <w:rsid w:val="0064188C"/>
    <w:rsid w:val="00642109"/>
    <w:rsid w:val="00642B3E"/>
    <w:rsid w:val="0064417C"/>
    <w:rsid w:val="00644218"/>
    <w:rsid w:val="006459FC"/>
    <w:rsid w:val="00646C90"/>
    <w:rsid w:val="00647E8D"/>
    <w:rsid w:val="006514CD"/>
    <w:rsid w:val="006520D4"/>
    <w:rsid w:val="00652497"/>
    <w:rsid w:val="00652819"/>
    <w:rsid w:val="00653347"/>
    <w:rsid w:val="00653C12"/>
    <w:rsid w:val="00653EF7"/>
    <w:rsid w:val="006541E1"/>
    <w:rsid w:val="006547A6"/>
    <w:rsid w:val="00655DF7"/>
    <w:rsid w:val="006567F9"/>
    <w:rsid w:val="00657314"/>
    <w:rsid w:val="0065757E"/>
    <w:rsid w:val="006575DF"/>
    <w:rsid w:val="00657884"/>
    <w:rsid w:val="00657D00"/>
    <w:rsid w:val="00660278"/>
    <w:rsid w:val="006619BB"/>
    <w:rsid w:val="00661CB1"/>
    <w:rsid w:val="006620E3"/>
    <w:rsid w:val="00664974"/>
    <w:rsid w:val="006660D7"/>
    <w:rsid w:val="00666924"/>
    <w:rsid w:val="00666E69"/>
    <w:rsid w:val="0066784C"/>
    <w:rsid w:val="00672E84"/>
    <w:rsid w:val="00673657"/>
    <w:rsid w:val="00673A06"/>
    <w:rsid w:val="00673D92"/>
    <w:rsid w:val="00674224"/>
    <w:rsid w:val="006762F9"/>
    <w:rsid w:val="00676D2B"/>
    <w:rsid w:val="00676F4D"/>
    <w:rsid w:val="0067741F"/>
    <w:rsid w:val="006803DA"/>
    <w:rsid w:val="00680660"/>
    <w:rsid w:val="00681A03"/>
    <w:rsid w:val="00682BC9"/>
    <w:rsid w:val="00683584"/>
    <w:rsid w:val="006843F7"/>
    <w:rsid w:val="0068498E"/>
    <w:rsid w:val="00684E2F"/>
    <w:rsid w:val="00684FCE"/>
    <w:rsid w:val="00685F1F"/>
    <w:rsid w:val="00686BE8"/>
    <w:rsid w:val="00686C97"/>
    <w:rsid w:val="00686E86"/>
    <w:rsid w:val="0068741C"/>
    <w:rsid w:val="0069023A"/>
    <w:rsid w:val="006915C1"/>
    <w:rsid w:val="00692D78"/>
    <w:rsid w:val="006936F5"/>
    <w:rsid w:val="006941A6"/>
    <w:rsid w:val="0069434E"/>
    <w:rsid w:val="00694755"/>
    <w:rsid w:val="00696D5E"/>
    <w:rsid w:val="006972BF"/>
    <w:rsid w:val="006973F2"/>
    <w:rsid w:val="006975AD"/>
    <w:rsid w:val="00697AC9"/>
    <w:rsid w:val="00697C60"/>
    <w:rsid w:val="006A0211"/>
    <w:rsid w:val="006A0348"/>
    <w:rsid w:val="006A0385"/>
    <w:rsid w:val="006A0665"/>
    <w:rsid w:val="006A07ED"/>
    <w:rsid w:val="006A24A1"/>
    <w:rsid w:val="006A2C14"/>
    <w:rsid w:val="006A30C5"/>
    <w:rsid w:val="006A461C"/>
    <w:rsid w:val="006A48F8"/>
    <w:rsid w:val="006A52BA"/>
    <w:rsid w:val="006A5652"/>
    <w:rsid w:val="006A56E0"/>
    <w:rsid w:val="006A5AF5"/>
    <w:rsid w:val="006A6353"/>
    <w:rsid w:val="006A67A1"/>
    <w:rsid w:val="006A6A6A"/>
    <w:rsid w:val="006A718A"/>
    <w:rsid w:val="006B0313"/>
    <w:rsid w:val="006B0D2E"/>
    <w:rsid w:val="006B228D"/>
    <w:rsid w:val="006B233A"/>
    <w:rsid w:val="006B2D37"/>
    <w:rsid w:val="006B33F7"/>
    <w:rsid w:val="006B3A0F"/>
    <w:rsid w:val="006B3FC0"/>
    <w:rsid w:val="006B420A"/>
    <w:rsid w:val="006B4347"/>
    <w:rsid w:val="006B4534"/>
    <w:rsid w:val="006B4A0A"/>
    <w:rsid w:val="006B5BA2"/>
    <w:rsid w:val="006B6042"/>
    <w:rsid w:val="006B6512"/>
    <w:rsid w:val="006B6DC1"/>
    <w:rsid w:val="006B7A8C"/>
    <w:rsid w:val="006C0235"/>
    <w:rsid w:val="006C29E6"/>
    <w:rsid w:val="006C3010"/>
    <w:rsid w:val="006C32EA"/>
    <w:rsid w:val="006C369A"/>
    <w:rsid w:val="006C4151"/>
    <w:rsid w:val="006C41DE"/>
    <w:rsid w:val="006C422B"/>
    <w:rsid w:val="006C4E97"/>
    <w:rsid w:val="006C4EC1"/>
    <w:rsid w:val="006C52BB"/>
    <w:rsid w:val="006C54BF"/>
    <w:rsid w:val="006C55C1"/>
    <w:rsid w:val="006C5C95"/>
    <w:rsid w:val="006C6710"/>
    <w:rsid w:val="006C6AE6"/>
    <w:rsid w:val="006C7CE7"/>
    <w:rsid w:val="006D0839"/>
    <w:rsid w:val="006D0D16"/>
    <w:rsid w:val="006D0F42"/>
    <w:rsid w:val="006D0F43"/>
    <w:rsid w:val="006D1020"/>
    <w:rsid w:val="006D1754"/>
    <w:rsid w:val="006D23B5"/>
    <w:rsid w:val="006D2455"/>
    <w:rsid w:val="006D2FD4"/>
    <w:rsid w:val="006D35D5"/>
    <w:rsid w:val="006D669E"/>
    <w:rsid w:val="006D66AB"/>
    <w:rsid w:val="006D6758"/>
    <w:rsid w:val="006D6925"/>
    <w:rsid w:val="006D6942"/>
    <w:rsid w:val="006D6AE6"/>
    <w:rsid w:val="006D6FB3"/>
    <w:rsid w:val="006D77A0"/>
    <w:rsid w:val="006D789D"/>
    <w:rsid w:val="006D7DD3"/>
    <w:rsid w:val="006D7E55"/>
    <w:rsid w:val="006E0382"/>
    <w:rsid w:val="006E03CD"/>
    <w:rsid w:val="006E125A"/>
    <w:rsid w:val="006E14D2"/>
    <w:rsid w:val="006E1588"/>
    <w:rsid w:val="006E2B4F"/>
    <w:rsid w:val="006E413E"/>
    <w:rsid w:val="006E4DD2"/>
    <w:rsid w:val="006E5554"/>
    <w:rsid w:val="006E62F8"/>
    <w:rsid w:val="006E66FC"/>
    <w:rsid w:val="006E6804"/>
    <w:rsid w:val="006E6873"/>
    <w:rsid w:val="006E7733"/>
    <w:rsid w:val="006F06C9"/>
    <w:rsid w:val="006F2671"/>
    <w:rsid w:val="006F4DE3"/>
    <w:rsid w:val="006F580E"/>
    <w:rsid w:val="006F5C74"/>
    <w:rsid w:val="006F6A21"/>
    <w:rsid w:val="006F7D93"/>
    <w:rsid w:val="0070034C"/>
    <w:rsid w:val="00700531"/>
    <w:rsid w:val="00702AD1"/>
    <w:rsid w:val="00702FA1"/>
    <w:rsid w:val="00704094"/>
    <w:rsid w:val="00704895"/>
    <w:rsid w:val="00705312"/>
    <w:rsid w:val="00705379"/>
    <w:rsid w:val="007055C5"/>
    <w:rsid w:val="00706387"/>
    <w:rsid w:val="00706B9B"/>
    <w:rsid w:val="00707655"/>
    <w:rsid w:val="007076AF"/>
    <w:rsid w:val="007108BD"/>
    <w:rsid w:val="00710CA2"/>
    <w:rsid w:val="007110F0"/>
    <w:rsid w:val="007116A2"/>
    <w:rsid w:val="00711E1B"/>
    <w:rsid w:val="0071289D"/>
    <w:rsid w:val="00712E31"/>
    <w:rsid w:val="00712F34"/>
    <w:rsid w:val="00714113"/>
    <w:rsid w:val="00714FF6"/>
    <w:rsid w:val="0071682B"/>
    <w:rsid w:val="00716E89"/>
    <w:rsid w:val="007205F0"/>
    <w:rsid w:val="00720BAE"/>
    <w:rsid w:val="00721CB8"/>
    <w:rsid w:val="0072243C"/>
    <w:rsid w:val="00722710"/>
    <w:rsid w:val="007227FE"/>
    <w:rsid w:val="00722C94"/>
    <w:rsid w:val="007238EE"/>
    <w:rsid w:val="00723E15"/>
    <w:rsid w:val="0072422B"/>
    <w:rsid w:val="0072431C"/>
    <w:rsid w:val="00724C99"/>
    <w:rsid w:val="007253DC"/>
    <w:rsid w:val="00725F35"/>
    <w:rsid w:val="007261D7"/>
    <w:rsid w:val="00726C14"/>
    <w:rsid w:val="00726FB7"/>
    <w:rsid w:val="007270CC"/>
    <w:rsid w:val="00727214"/>
    <w:rsid w:val="0072724F"/>
    <w:rsid w:val="007302B6"/>
    <w:rsid w:val="00730E3A"/>
    <w:rsid w:val="007314D5"/>
    <w:rsid w:val="007331E6"/>
    <w:rsid w:val="0073351B"/>
    <w:rsid w:val="0073362B"/>
    <w:rsid w:val="0073485F"/>
    <w:rsid w:val="0073581B"/>
    <w:rsid w:val="00735BF7"/>
    <w:rsid w:val="00737C9B"/>
    <w:rsid w:val="00737CFD"/>
    <w:rsid w:val="007405E1"/>
    <w:rsid w:val="0074062E"/>
    <w:rsid w:val="00740B9C"/>
    <w:rsid w:val="00740FF1"/>
    <w:rsid w:val="0074188F"/>
    <w:rsid w:val="0074211F"/>
    <w:rsid w:val="00742498"/>
    <w:rsid w:val="0074295B"/>
    <w:rsid w:val="007432F4"/>
    <w:rsid w:val="00743C82"/>
    <w:rsid w:val="00744450"/>
    <w:rsid w:val="00744B0C"/>
    <w:rsid w:val="00744D39"/>
    <w:rsid w:val="00744DCE"/>
    <w:rsid w:val="0074569B"/>
    <w:rsid w:val="00745D9A"/>
    <w:rsid w:val="0074642E"/>
    <w:rsid w:val="007476FA"/>
    <w:rsid w:val="00747A19"/>
    <w:rsid w:val="0075041C"/>
    <w:rsid w:val="00750735"/>
    <w:rsid w:val="00751262"/>
    <w:rsid w:val="00751569"/>
    <w:rsid w:val="0075181B"/>
    <w:rsid w:val="007522CC"/>
    <w:rsid w:val="00752AD9"/>
    <w:rsid w:val="00752BD9"/>
    <w:rsid w:val="00752CBF"/>
    <w:rsid w:val="007530CE"/>
    <w:rsid w:val="00754046"/>
    <w:rsid w:val="00755226"/>
    <w:rsid w:val="00755555"/>
    <w:rsid w:val="0075640E"/>
    <w:rsid w:val="00756BC7"/>
    <w:rsid w:val="00756F39"/>
    <w:rsid w:val="007600C8"/>
    <w:rsid w:val="00760D26"/>
    <w:rsid w:val="00762514"/>
    <w:rsid w:val="00762A09"/>
    <w:rsid w:val="00762CD4"/>
    <w:rsid w:val="00763640"/>
    <w:rsid w:val="007643E3"/>
    <w:rsid w:val="0076450B"/>
    <w:rsid w:val="0076501D"/>
    <w:rsid w:val="0076597B"/>
    <w:rsid w:val="00765D02"/>
    <w:rsid w:val="00765ED1"/>
    <w:rsid w:val="0076779E"/>
    <w:rsid w:val="00767E48"/>
    <w:rsid w:val="0077003B"/>
    <w:rsid w:val="007700BC"/>
    <w:rsid w:val="00770B3D"/>
    <w:rsid w:val="00772789"/>
    <w:rsid w:val="00772DA1"/>
    <w:rsid w:val="00772F18"/>
    <w:rsid w:val="00773204"/>
    <w:rsid w:val="00773625"/>
    <w:rsid w:val="00773B7A"/>
    <w:rsid w:val="00774563"/>
    <w:rsid w:val="0077495B"/>
    <w:rsid w:val="007759D2"/>
    <w:rsid w:val="00777911"/>
    <w:rsid w:val="00777A61"/>
    <w:rsid w:val="00780837"/>
    <w:rsid w:val="00780BE9"/>
    <w:rsid w:val="0078121C"/>
    <w:rsid w:val="00781711"/>
    <w:rsid w:val="0078205F"/>
    <w:rsid w:val="00782977"/>
    <w:rsid w:val="00782C0B"/>
    <w:rsid w:val="00783A05"/>
    <w:rsid w:val="0078572A"/>
    <w:rsid w:val="00785A51"/>
    <w:rsid w:val="00785A9F"/>
    <w:rsid w:val="0078632E"/>
    <w:rsid w:val="007876C1"/>
    <w:rsid w:val="007902BC"/>
    <w:rsid w:val="00790E52"/>
    <w:rsid w:val="007913C6"/>
    <w:rsid w:val="00791676"/>
    <w:rsid w:val="00792167"/>
    <w:rsid w:val="007925EA"/>
    <w:rsid w:val="0079286D"/>
    <w:rsid w:val="007938E9"/>
    <w:rsid w:val="00793EDC"/>
    <w:rsid w:val="007940A7"/>
    <w:rsid w:val="00794541"/>
    <w:rsid w:val="00794BBA"/>
    <w:rsid w:val="0079557A"/>
    <w:rsid w:val="007957C6"/>
    <w:rsid w:val="00795A38"/>
    <w:rsid w:val="00796169"/>
    <w:rsid w:val="007966C8"/>
    <w:rsid w:val="00796905"/>
    <w:rsid w:val="00796907"/>
    <w:rsid w:val="00796AB9"/>
    <w:rsid w:val="007A0152"/>
    <w:rsid w:val="007A136F"/>
    <w:rsid w:val="007A1F9E"/>
    <w:rsid w:val="007A2F6F"/>
    <w:rsid w:val="007A2FF3"/>
    <w:rsid w:val="007A427F"/>
    <w:rsid w:val="007A4868"/>
    <w:rsid w:val="007A48F1"/>
    <w:rsid w:val="007A4A7B"/>
    <w:rsid w:val="007A4BDA"/>
    <w:rsid w:val="007A4E8B"/>
    <w:rsid w:val="007A539F"/>
    <w:rsid w:val="007A5E13"/>
    <w:rsid w:val="007A70A1"/>
    <w:rsid w:val="007A77A3"/>
    <w:rsid w:val="007A7F54"/>
    <w:rsid w:val="007B0738"/>
    <w:rsid w:val="007B0A2C"/>
    <w:rsid w:val="007B0BA1"/>
    <w:rsid w:val="007B10AB"/>
    <w:rsid w:val="007B12F6"/>
    <w:rsid w:val="007B19FB"/>
    <w:rsid w:val="007B1F6F"/>
    <w:rsid w:val="007B3D5B"/>
    <w:rsid w:val="007B3ED3"/>
    <w:rsid w:val="007B422F"/>
    <w:rsid w:val="007B4F8C"/>
    <w:rsid w:val="007B5A8C"/>
    <w:rsid w:val="007B6C84"/>
    <w:rsid w:val="007C1BEF"/>
    <w:rsid w:val="007C2987"/>
    <w:rsid w:val="007C405D"/>
    <w:rsid w:val="007C490D"/>
    <w:rsid w:val="007C507E"/>
    <w:rsid w:val="007C5322"/>
    <w:rsid w:val="007C5FDE"/>
    <w:rsid w:val="007C6128"/>
    <w:rsid w:val="007C62AB"/>
    <w:rsid w:val="007C646B"/>
    <w:rsid w:val="007C6C96"/>
    <w:rsid w:val="007C7A4B"/>
    <w:rsid w:val="007D03F9"/>
    <w:rsid w:val="007D0DE5"/>
    <w:rsid w:val="007D1668"/>
    <w:rsid w:val="007D1823"/>
    <w:rsid w:val="007D1A84"/>
    <w:rsid w:val="007D21CF"/>
    <w:rsid w:val="007D26C8"/>
    <w:rsid w:val="007D2E64"/>
    <w:rsid w:val="007D3ACF"/>
    <w:rsid w:val="007E0002"/>
    <w:rsid w:val="007E0185"/>
    <w:rsid w:val="007E11A8"/>
    <w:rsid w:val="007E1B69"/>
    <w:rsid w:val="007E1C70"/>
    <w:rsid w:val="007E1E35"/>
    <w:rsid w:val="007E2513"/>
    <w:rsid w:val="007E4C9E"/>
    <w:rsid w:val="007E544C"/>
    <w:rsid w:val="007E6CE2"/>
    <w:rsid w:val="007F0AD6"/>
    <w:rsid w:val="007F0C49"/>
    <w:rsid w:val="007F0DC8"/>
    <w:rsid w:val="007F168C"/>
    <w:rsid w:val="007F2B46"/>
    <w:rsid w:val="007F4B14"/>
    <w:rsid w:val="007F6443"/>
    <w:rsid w:val="007F72BB"/>
    <w:rsid w:val="008000A9"/>
    <w:rsid w:val="008008D2"/>
    <w:rsid w:val="00800D8D"/>
    <w:rsid w:val="0080504E"/>
    <w:rsid w:val="008065BB"/>
    <w:rsid w:val="008069A0"/>
    <w:rsid w:val="00810904"/>
    <w:rsid w:val="00810FE4"/>
    <w:rsid w:val="00811115"/>
    <w:rsid w:val="008114CC"/>
    <w:rsid w:val="008119A0"/>
    <w:rsid w:val="00812028"/>
    <w:rsid w:val="008133D8"/>
    <w:rsid w:val="00813403"/>
    <w:rsid w:val="00813497"/>
    <w:rsid w:val="008139E7"/>
    <w:rsid w:val="00813AE2"/>
    <w:rsid w:val="00813B01"/>
    <w:rsid w:val="00813B23"/>
    <w:rsid w:val="00814D87"/>
    <w:rsid w:val="00814FAB"/>
    <w:rsid w:val="00814FCA"/>
    <w:rsid w:val="008155D7"/>
    <w:rsid w:val="008160B1"/>
    <w:rsid w:val="00816219"/>
    <w:rsid w:val="00816719"/>
    <w:rsid w:val="00816ED7"/>
    <w:rsid w:val="00817980"/>
    <w:rsid w:val="008204B1"/>
    <w:rsid w:val="00821FF5"/>
    <w:rsid w:val="0082203E"/>
    <w:rsid w:val="00823826"/>
    <w:rsid w:val="00824422"/>
    <w:rsid w:val="008244F0"/>
    <w:rsid w:val="00824974"/>
    <w:rsid w:val="0082527E"/>
    <w:rsid w:val="0082531D"/>
    <w:rsid w:val="00825B23"/>
    <w:rsid w:val="00825BE9"/>
    <w:rsid w:val="00825FCE"/>
    <w:rsid w:val="008263E0"/>
    <w:rsid w:val="0082661A"/>
    <w:rsid w:val="00826709"/>
    <w:rsid w:val="008268C2"/>
    <w:rsid w:val="008302CA"/>
    <w:rsid w:val="0083096F"/>
    <w:rsid w:val="00830A2D"/>
    <w:rsid w:val="008318DE"/>
    <w:rsid w:val="00831949"/>
    <w:rsid w:val="0083234C"/>
    <w:rsid w:val="00833330"/>
    <w:rsid w:val="008333EE"/>
    <w:rsid w:val="008340CB"/>
    <w:rsid w:val="00834BF9"/>
    <w:rsid w:val="0083608A"/>
    <w:rsid w:val="00836106"/>
    <w:rsid w:val="00837205"/>
    <w:rsid w:val="00840A89"/>
    <w:rsid w:val="00840F7C"/>
    <w:rsid w:val="008418E8"/>
    <w:rsid w:val="008419AD"/>
    <w:rsid w:val="00841F56"/>
    <w:rsid w:val="0084346A"/>
    <w:rsid w:val="008437A6"/>
    <w:rsid w:val="00843B7F"/>
    <w:rsid w:val="008452D6"/>
    <w:rsid w:val="008452FC"/>
    <w:rsid w:val="0084572A"/>
    <w:rsid w:val="008468D2"/>
    <w:rsid w:val="00847B20"/>
    <w:rsid w:val="00847D9F"/>
    <w:rsid w:val="00847F1F"/>
    <w:rsid w:val="00850375"/>
    <w:rsid w:val="00852DFD"/>
    <w:rsid w:val="008530F8"/>
    <w:rsid w:val="0085375D"/>
    <w:rsid w:val="0085541E"/>
    <w:rsid w:val="00857497"/>
    <w:rsid w:val="00860047"/>
    <w:rsid w:val="00861F3A"/>
    <w:rsid w:val="00862679"/>
    <w:rsid w:val="00862A71"/>
    <w:rsid w:val="008630CD"/>
    <w:rsid w:val="008632B2"/>
    <w:rsid w:val="00863987"/>
    <w:rsid w:val="00863A82"/>
    <w:rsid w:val="00864AE2"/>
    <w:rsid w:val="00866C91"/>
    <w:rsid w:val="00867998"/>
    <w:rsid w:val="00870DBD"/>
    <w:rsid w:val="00871CBD"/>
    <w:rsid w:val="00874E0D"/>
    <w:rsid w:val="008752C3"/>
    <w:rsid w:val="00875989"/>
    <w:rsid w:val="008759DD"/>
    <w:rsid w:val="00875F85"/>
    <w:rsid w:val="00876ED9"/>
    <w:rsid w:val="0087771F"/>
    <w:rsid w:val="00880741"/>
    <w:rsid w:val="00881ADE"/>
    <w:rsid w:val="00881C9F"/>
    <w:rsid w:val="0088249F"/>
    <w:rsid w:val="0088270E"/>
    <w:rsid w:val="008832BB"/>
    <w:rsid w:val="00883B94"/>
    <w:rsid w:val="00886916"/>
    <w:rsid w:val="00886E31"/>
    <w:rsid w:val="008902BE"/>
    <w:rsid w:val="00890906"/>
    <w:rsid w:val="00891934"/>
    <w:rsid w:val="00891F3D"/>
    <w:rsid w:val="00892028"/>
    <w:rsid w:val="0089392B"/>
    <w:rsid w:val="008940E0"/>
    <w:rsid w:val="008942AD"/>
    <w:rsid w:val="00894ABC"/>
    <w:rsid w:val="00894FFB"/>
    <w:rsid w:val="00895564"/>
    <w:rsid w:val="00896BC1"/>
    <w:rsid w:val="00896EC4"/>
    <w:rsid w:val="008A040B"/>
    <w:rsid w:val="008A0467"/>
    <w:rsid w:val="008A1438"/>
    <w:rsid w:val="008A1A62"/>
    <w:rsid w:val="008A1F3B"/>
    <w:rsid w:val="008A3104"/>
    <w:rsid w:val="008A31A2"/>
    <w:rsid w:val="008A351E"/>
    <w:rsid w:val="008A3887"/>
    <w:rsid w:val="008A47DC"/>
    <w:rsid w:val="008A4A53"/>
    <w:rsid w:val="008A4E4B"/>
    <w:rsid w:val="008A5277"/>
    <w:rsid w:val="008A53D0"/>
    <w:rsid w:val="008A599B"/>
    <w:rsid w:val="008A60A7"/>
    <w:rsid w:val="008A6380"/>
    <w:rsid w:val="008A6EE0"/>
    <w:rsid w:val="008A6F27"/>
    <w:rsid w:val="008A7E87"/>
    <w:rsid w:val="008B0969"/>
    <w:rsid w:val="008B0B2D"/>
    <w:rsid w:val="008B2626"/>
    <w:rsid w:val="008B29DC"/>
    <w:rsid w:val="008B2C58"/>
    <w:rsid w:val="008B3B04"/>
    <w:rsid w:val="008B3C8A"/>
    <w:rsid w:val="008B44A3"/>
    <w:rsid w:val="008B4A57"/>
    <w:rsid w:val="008B4FF8"/>
    <w:rsid w:val="008B56ED"/>
    <w:rsid w:val="008B64B0"/>
    <w:rsid w:val="008B6928"/>
    <w:rsid w:val="008B73FF"/>
    <w:rsid w:val="008B744B"/>
    <w:rsid w:val="008B7768"/>
    <w:rsid w:val="008B7E78"/>
    <w:rsid w:val="008C13D7"/>
    <w:rsid w:val="008C1502"/>
    <w:rsid w:val="008C1B37"/>
    <w:rsid w:val="008C1E30"/>
    <w:rsid w:val="008C317B"/>
    <w:rsid w:val="008C3AA1"/>
    <w:rsid w:val="008C4871"/>
    <w:rsid w:val="008C4EC4"/>
    <w:rsid w:val="008C4F47"/>
    <w:rsid w:val="008C69EB"/>
    <w:rsid w:val="008C709E"/>
    <w:rsid w:val="008C7501"/>
    <w:rsid w:val="008C774E"/>
    <w:rsid w:val="008D01FB"/>
    <w:rsid w:val="008D05EC"/>
    <w:rsid w:val="008D08DD"/>
    <w:rsid w:val="008D0D59"/>
    <w:rsid w:val="008D13AA"/>
    <w:rsid w:val="008D1DA7"/>
    <w:rsid w:val="008D1FA8"/>
    <w:rsid w:val="008D4471"/>
    <w:rsid w:val="008D44CE"/>
    <w:rsid w:val="008D4707"/>
    <w:rsid w:val="008D4C4A"/>
    <w:rsid w:val="008D50CD"/>
    <w:rsid w:val="008D6A58"/>
    <w:rsid w:val="008D70B9"/>
    <w:rsid w:val="008D7DC6"/>
    <w:rsid w:val="008E1B37"/>
    <w:rsid w:val="008E2DB9"/>
    <w:rsid w:val="008E382D"/>
    <w:rsid w:val="008E3E90"/>
    <w:rsid w:val="008E58CC"/>
    <w:rsid w:val="008E5D97"/>
    <w:rsid w:val="008E6C74"/>
    <w:rsid w:val="008E728E"/>
    <w:rsid w:val="008E7B7B"/>
    <w:rsid w:val="008E7C33"/>
    <w:rsid w:val="008F034F"/>
    <w:rsid w:val="008F0398"/>
    <w:rsid w:val="008F1D89"/>
    <w:rsid w:val="008F21EF"/>
    <w:rsid w:val="008F2566"/>
    <w:rsid w:val="008F2831"/>
    <w:rsid w:val="008F3C25"/>
    <w:rsid w:val="008F42D3"/>
    <w:rsid w:val="008F4513"/>
    <w:rsid w:val="008F4584"/>
    <w:rsid w:val="008F4966"/>
    <w:rsid w:val="008F4C68"/>
    <w:rsid w:val="008F4CC3"/>
    <w:rsid w:val="008F4D62"/>
    <w:rsid w:val="008F4EDA"/>
    <w:rsid w:val="008F5D74"/>
    <w:rsid w:val="008F5D7C"/>
    <w:rsid w:val="008F6B08"/>
    <w:rsid w:val="008F76E4"/>
    <w:rsid w:val="009005DD"/>
    <w:rsid w:val="009012C6"/>
    <w:rsid w:val="00901358"/>
    <w:rsid w:val="009019A7"/>
    <w:rsid w:val="009023E0"/>
    <w:rsid w:val="00903052"/>
    <w:rsid w:val="0090308A"/>
    <w:rsid w:val="00903121"/>
    <w:rsid w:val="00903237"/>
    <w:rsid w:val="0090336B"/>
    <w:rsid w:val="0090362E"/>
    <w:rsid w:val="009041FE"/>
    <w:rsid w:val="00904EAC"/>
    <w:rsid w:val="00905C86"/>
    <w:rsid w:val="00905ECD"/>
    <w:rsid w:val="00905F94"/>
    <w:rsid w:val="00906039"/>
    <w:rsid w:val="0090614A"/>
    <w:rsid w:val="009126FC"/>
    <w:rsid w:val="00912A67"/>
    <w:rsid w:val="00913DE5"/>
    <w:rsid w:val="009146F7"/>
    <w:rsid w:val="00914FF5"/>
    <w:rsid w:val="00916238"/>
    <w:rsid w:val="00916ABC"/>
    <w:rsid w:val="00916D33"/>
    <w:rsid w:val="00917F45"/>
    <w:rsid w:val="0092051C"/>
    <w:rsid w:val="00920B7B"/>
    <w:rsid w:val="009211C5"/>
    <w:rsid w:val="0092152B"/>
    <w:rsid w:val="00922078"/>
    <w:rsid w:val="009220C0"/>
    <w:rsid w:val="009226D7"/>
    <w:rsid w:val="00923052"/>
    <w:rsid w:val="009231C7"/>
    <w:rsid w:val="00923F53"/>
    <w:rsid w:val="00925121"/>
    <w:rsid w:val="00930F73"/>
    <w:rsid w:val="009318DC"/>
    <w:rsid w:val="0093250F"/>
    <w:rsid w:val="009329FB"/>
    <w:rsid w:val="00933839"/>
    <w:rsid w:val="00933D0A"/>
    <w:rsid w:val="00935C74"/>
    <w:rsid w:val="0093755C"/>
    <w:rsid w:val="009418E6"/>
    <w:rsid w:val="009426DA"/>
    <w:rsid w:val="0094355F"/>
    <w:rsid w:val="00944861"/>
    <w:rsid w:val="00944D47"/>
    <w:rsid w:val="00944DF9"/>
    <w:rsid w:val="00944F25"/>
    <w:rsid w:val="00946C5A"/>
    <w:rsid w:val="00946D44"/>
    <w:rsid w:val="00946EE7"/>
    <w:rsid w:val="0095028E"/>
    <w:rsid w:val="009502B8"/>
    <w:rsid w:val="00950744"/>
    <w:rsid w:val="00950D85"/>
    <w:rsid w:val="00950DAD"/>
    <w:rsid w:val="009522F4"/>
    <w:rsid w:val="00952822"/>
    <w:rsid w:val="009537D5"/>
    <w:rsid w:val="00953DF3"/>
    <w:rsid w:val="00953F9C"/>
    <w:rsid w:val="00954117"/>
    <w:rsid w:val="00954269"/>
    <w:rsid w:val="00955BD2"/>
    <w:rsid w:val="009561FD"/>
    <w:rsid w:val="0096045F"/>
    <w:rsid w:val="00960774"/>
    <w:rsid w:val="009608B0"/>
    <w:rsid w:val="00962100"/>
    <w:rsid w:val="00962765"/>
    <w:rsid w:val="00964279"/>
    <w:rsid w:val="00964E43"/>
    <w:rsid w:val="00965F30"/>
    <w:rsid w:val="0096685C"/>
    <w:rsid w:val="00966C54"/>
    <w:rsid w:val="0096733C"/>
    <w:rsid w:val="009677D1"/>
    <w:rsid w:val="00967C1B"/>
    <w:rsid w:val="00967D8F"/>
    <w:rsid w:val="00970E3B"/>
    <w:rsid w:val="009715FB"/>
    <w:rsid w:val="00971ADE"/>
    <w:rsid w:val="00971B6E"/>
    <w:rsid w:val="009729C7"/>
    <w:rsid w:val="00973049"/>
    <w:rsid w:val="009746DF"/>
    <w:rsid w:val="009746F3"/>
    <w:rsid w:val="009747D7"/>
    <w:rsid w:val="00976439"/>
    <w:rsid w:val="00976E43"/>
    <w:rsid w:val="009776A3"/>
    <w:rsid w:val="009801C2"/>
    <w:rsid w:val="0098026B"/>
    <w:rsid w:val="00982697"/>
    <w:rsid w:val="00983C54"/>
    <w:rsid w:val="00984698"/>
    <w:rsid w:val="00985318"/>
    <w:rsid w:val="0098584F"/>
    <w:rsid w:val="00985F85"/>
    <w:rsid w:val="00987100"/>
    <w:rsid w:val="00987223"/>
    <w:rsid w:val="0098774D"/>
    <w:rsid w:val="00987FE0"/>
    <w:rsid w:val="009915E3"/>
    <w:rsid w:val="00991F24"/>
    <w:rsid w:val="009923F6"/>
    <w:rsid w:val="00993135"/>
    <w:rsid w:val="0099396F"/>
    <w:rsid w:val="009940BD"/>
    <w:rsid w:val="0099410D"/>
    <w:rsid w:val="00996777"/>
    <w:rsid w:val="00997CB6"/>
    <w:rsid w:val="009A13CB"/>
    <w:rsid w:val="009A22EB"/>
    <w:rsid w:val="009A366E"/>
    <w:rsid w:val="009A3E2B"/>
    <w:rsid w:val="009A3F61"/>
    <w:rsid w:val="009A4337"/>
    <w:rsid w:val="009A4A7A"/>
    <w:rsid w:val="009A5368"/>
    <w:rsid w:val="009A5727"/>
    <w:rsid w:val="009A58CB"/>
    <w:rsid w:val="009A6897"/>
    <w:rsid w:val="009A69E8"/>
    <w:rsid w:val="009A7109"/>
    <w:rsid w:val="009A72A2"/>
    <w:rsid w:val="009A756D"/>
    <w:rsid w:val="009A7A27"/>
    <w:rsid w:val="009A7C65"/>
    <w:rsid w:val="009B27CA"/>
    <w:rsid w:val="009B2A47"/>
    <w:rsid w:val="009B3130"/>
    <w:rsid w:val="009B4668"/>
    <w:rsid w:val="009B5643"/>
    <w:rsid w:val="009B581A"/>
    <w:rsid w:val="009B5E9D"/>
    <w:rsid w:val="009B628F"/>
    <w:rsid w:val="009B6997"/>
    <w:rsid w:val="009B6B55"/>
    <w:rsid w:val="009B7709"/>
    <w:rsid w:val="009B7997"/>
    <w:rsid w:val="009C0612"/>
    <w:rsid w:val="009C09F8"/>
    <w:rsid w:val="009C0AAB"/>
    <w:rsid w:val="009C1143"/>
    <w:rsid w:val="009C12FA"/>
    <w:rsid w:val="009C152B"/>
    <w:rsid w:val="009C1A17"/>
    <w:rsid w:val="009C4737"/>
    <w:rsid w:val="009C56BA"/>
    <w:rsid w:val="009D040D"/>
    <w:rsid w:val="009D0AE4"/>
    <w:rsid w:val="009D1626"/>
    <w:rsid w:val="009D1ADA"/>
    <w:rsid w:val="009D1D01"/>
    <w:rsid w:val="009D3044"/>
    <w:rsid w:val="009D3175"/>
    <w:rsid w:val="009D5403"/>
    <w:rsid w:val="009D5FB1"/>
    <w:rsid w:val="009D652E"/>
    <w:rsid w:val="009D7348"/>
    <w:rsid w:val="009E0FC4"/>
    <w:rsid w:val="009E115F"/>
    <w:rsid w:val="009E1188"/>
    <w:rsid w:val="009E2106"/>
    <w:rsid w:val="009E2888"/>
    <w:rsid w:val="009E2AE4"/>
    <w:rsid w:val="009E31E3"/>
    <w:rsid w:val="009E3288"/>
    <w:rsid w:val="009E36EA"/>
    <w:rsid w:val="009E4ACF"/>
    <w:rsid w:val="009E50E5"/>
    <w:rsid w:val="009E5B72"/>
    <w:rsid w:val="009E63ED"/>
    <w:rsid w:val="009E6C04"/>
    <w:rsid w:val="009E6EA9"/>
    <w:rsid w:val="009E7417"/>
    <w:rsid w:val="009E767C"/>
    <w:rsid w:val="009F03E2"/>
    <w:rsid w:val="009F0486"/>
    <w:rsid w:val="009F4D5E"/>
    <w:rsid w:val="009F5CE6"/>
    <w:rsid w:val="009F638C"/>
    <w:rsid w:val="009F6464"/>
    <w:rsid w:val="009F6567"/>
    <w:rsid w:val="009F7239"/>
    <w:rsid w:val="009F7477"/>
    <w:rsid w:val="00A00773"/>
    <w:rsid w:val="00A025ED"/>
    <w:rsid w:val="00A02BFE"/>
    <w:rsid w:val="00A03EE9"/>
    <w:rsid w:val="00A04804"/>
    <w:rsid w:val="00A04ECB"/>
    <w:rsid w:val="00A0617F"/>
    <w:rsid w:val="00A106B9"/>
    <w:rsid w:val="00A11F20"/>
    <w:rsid w:val="00A11F3A"/>
    <w:rsid w:val="00A1203A"/>
    <w:rsid w:val="00A120AB"/>
    <w:rsid w:val="00A12960"/>
    <w:rsid w:val="00A13E5D"/>
    <w:rsid w:val="00A14269"/>
    <w:rsid w:val="00A14892"/>
    <w:rsid w:val="00A14C0C"/>
    <w:rsid w:val="00A1556B"/>
    <w:rsid w:val="00A15625"/>
    <w:rsid w:val="00A159E3"/>
    <w:rsid w:val="00A15E3D"/>
    <w:rsid w:val="00A17D33"/>
    <w:rsid w:val="00A17E71"/>
    <w:rsid w:val="00A20C56"/>
    <w:rsid w:val="00A212EC"/>
    <w:rsid w:val="00A22239"/>
    <w:rsid w:val="00A22462"/>
    <w:rsid w:val="00A224E4"/>
    <w:rsid w:val="00A22AA8"/>
    <w:rsid w:val="00A234B9"/>
    <w:rsid w:val="00A23F09"/>
    <w:rsid w:val="00A24E21"/>
    <w:rsid w:val="00A251A0"/>
    <w:rsid w:val="00A25AF0"/>
    <w:rsid w:val="00A25EDC"/>
    <w:rsid w:val="00A2720F"/>
    <w:rsid w:val="00A27468"/>
    <w:rsid w:val="00A2794B"/>
    <w:rsid w:val="00A3057B"/>
    <w:rsid w:val="00A31330"/>
    <w:rsid w:val="00A31BD9"/>
    <w:rsid w:val="00A31D50"/>
    <w:rsid w:val="00A320AD"/>
    <w:rsid w:val="00A343A0"/>
    <w:rsid w:val="00A35E87"/>
    <w:rsid w:val="00A363CE"/>
    <w:rsid w:val="00A364D7"/>
    <w:rsid w:val="00A373C3"/>
    <w:rsid w:val="00A3754A"/>
    <w:rsid w:val="00A376C4"/>
    <w:rsid w:val="00A41923"/>
    <w:rsid w:val="00A41F44"/>
    <w:rsid w:val="00A42D45"/>
    <w:rsid w:val="00A43582"/>
    <w:rsid w:val="00A4491F"/>
    <w:rsid w:val="00A46F1E"/>
    <w:rsid w:val="00A4709B"/>
    <w:rsid w:val="00A47389"/>
    <w:rsid w:val="00A47D2A"/>
    <w:rsid w:val="00A50506"/>
    <w:rsid w:val="00A53248"/>
    <w:rsid w:val="00A5330C"/>
    <w:rsid w:val="00A551C3"/>
    <w:rsid w:val="00A55960"/>
    <w:rsid w:val="00A56D35"/>
    <w:rsid w:val="00A56FF3"/>
    <w:rsid w:val="00A572AE"/>
    <w:rsid w:val="00A57307"/>
    <w:rsid w:val="00A57F00"/>
    <w:rsid w:val="00A60119"/>
    <w:rsid w:val="00A60DF5"/>
    <w:rsid w:val="00A6189D"/>
    <w:rsid w:val="00A6191B"/>
    <w:rsid w:val="00A63AA0"/>
    <w:rsid w:val="00A63ADA"/>
    <w:rsid w:val="00A64D5B"/>
    <w:rsid w:val="00A65448"/>
    <w:rsid w:val="00A6599D"/>
    <w:rsid w:val="00A669FF"/>
    <w:rsid w:val="00A67229"/>
    <w:rsid w:val="00A7032A"/>
    <w:rsid w:val="00A70F34"/>
    <w:rsid w:val="00A71E1E"/>
    <w:rsid w:val="00A72FEA"/>
    <w:rsid w:val="00A741FB"/>
    <w:rsid w:val="00A7440D"/>
    <w:rsid w:val="00A75079"/>
    <w:rsid w:val="00A75241"/>
    <w:rsid w:val="00A75CBF"/>
    <w:rsid w:val="00A75F56"/>
    <w:rsid w:val="00A75FBF"/>
    <w:rsid w:val="00A763B0"/>
    <w:rsid w:val="00A76704"/>
    <w:rsid w:val="00A7729E"/>
    <w:rsid w:val="00A80111"/>
    <w:rsid w:val="00A8017D"/>
    <w:rsid w:val="00A80AB2"/>
    <w:rsid w:val="00A81A7B"/>
    <w:rsid w:val="00A81C64"/>
    <w:rsid w:val="00A827C1"/>
    <w:rsid w:val="00A832A6"/>
    <w:rsid w:val="00A84BBF"/>
    <w:rsid w:val="00A84BF4"/>
    <w:rsid w:val="00A85575"/>
    <w:rsid w:val="00A87768"/>
    <w:rsid w:val="00A91876"/>
    <w:rsid w:val="00A91DC0"/>
    <w:rsid w:val="00A92EDB"/>
    <w:rsid w:val="00A933C1"/>
    <w:rsid w:val="00A93FFF"/>
    <w:rsid w:val="00A9495B"/>
    <w:rsid w:val="00A9598C"/>
    <w:rsid w:val="00A95CA6"/>
    <w:rsid w:val="00A964B5"/>
    <w:rsid w:val="00A96749"/>
    <w:rsid w:val="00A978AB"/>
    <w:rsid w:val="00AA031F"/>
    <w:rsid w:val="00AA19AD"/>
    <w:rsid w:val="00AA3062"/>
    <w:rsid w:val="00AA3941"/>
    <w:rsid w:val="00AA3B05"/>
    <w:rsid w:val="00AA40FB"/>
    <w:rsid w:val="00AA47EA"/>
    <w:rsid w:val="00AA5284"/>
    <w:rsid w:val="00AA5324"/>
    <w:rsid w:val="00AA5627"/>
    <w:rsid w:val="00AA583D"/>
    <w:rsid w:val="00AA6525"/>
    <w:rsid w:val="00AA6B80"/>
    <w:rsid w:val="00AA793A"/>
    <w:rsid w:val="00AB00B2"/>
    <w:rsid w:val="00AB00BB"/>
    <w:rsid w:val="00AB0F28"/>
    <w:rsid w:val="00AB172E"/>
    <w:rsid w:val="00AB19CA"/>
    <w:rsid w:val="00AB2911"/>
    <w:rsid w:val="00AB373E"/>
    <w:rsid w:val="00AB3C30"/>
    <w:rsid w:val="00AB4543"/>
    <w:rsid w:val="00AB49E5"/>
    <w:rsid w:val="00AB4B4E"/>
    <w:rsid w:val="00AB4B76"/>
    <w:rsid w:val="00AB5BB2"/>
    <w:rsid w:val="00AB6AFF"/>
    <w:rsid w:val="00AB7E6E"/>
    <w:rsid w:val="00AC0662"/>
    <w:rsid w:val="00AC0E12"/>
    <w:rsid w:val="00AC1B52"/>
    <w:rsid w:val="00AC3311"/>
    <w:rsid w:val="00AC3A01"/>
    <w:rsid w:val="00AC3E85"/>
    <w:rsid w:val="00AC3FDA"/>
    <w:rsid w:val="00AC4BE4"/>
    <w:rsid w:val="00AC4E75"/>
    <w:rsid w:val="00AD0BBF"/>
    <w:rsid w:val="00AD1029"/>
    <w:rsid w:val="00AD10A8"/>
    <w:rsid w:val="00AD1E7A"/>
    <w:rsid w:val="00AD20C4"/>
    <w:rsid w:val="00AD25A5"/>
    <w:rsid w:val="00AD31B8"/>
    <w:rsid w:val="00AD387E"/>
    <w:rsid w:val="00AD3A97"/>
    <w:rsid w:val="00AD48BB"/>
    <w:rsid w:val="00AD4F12"/>
    <w:rsid w:val="00AD6A10"/>
    <w:rsid w:val="00AD7A1B"/>
    <w:rsid w:val="00AD7DA0"/>
    <w:rsid w:val="00AE04F9"/>
    <w:rsid w:val="00AE174E"/>
    <w:rsid w:val="00AE193B"/>
    <w:rsid w:val="00AE2DD6"/>
    <w:rsid w:val="00AE30F4"/>
    <w:rsid w:val="00AE31DE"/>
    <w:rsid w:val="00AE4575"/>
    <w:rsid w:val="00AE4813"/>
    <w:rsid w:val="00AE492C"/>
    <w:rsid w:val="00AE5B1F"/>
    <w:rsid w:val="00AE5EF5"/>
    <w:rsid w:val="00AE6792"/>
    <w:rsid w:val="00AE6BB9"/>
    <w:rsid w:val="00AE7CE1"/>
    <w:rsid w:val="00AF07B7"/>
    <w:rsid w:val="00AF18DE"/>
    <w:rsid w:val="00AF27FC"/>
    <w:rsid w:val="00AF2963"/>
    <w:rsid w:val="00AF4304"/>
    <w:rsid w:val="00AF53C8"/>
    <w:rsid w:val="00AF56DE"/>
    <w:rsid w:val="00AF5D19"/>
    <w:rsid w:val="00AF68BD"/>
    <w:rsid w:val="00AF6DDF"/>
    <w:rsid w:val="00AF6E70"/>
    <w:rsid w:val="00B001C6"/>
    <w:rsid w:val="00B00BCC"/>
    <w:rsid w:val="00B00D61"/>
    <w:rsid w:val="00B02F86"/>
    <w:rsid w:val="00B03339"/>
    <w:rsid w:val="00B03572"/>
    <w:rsid w:val="00B04AAE"/>
    <w:rsid w:val="00B05D1C"/>
    <w:rsid w:val="00B05EFC"/>
    <w:rsid w:val="00B062CD"/>
    <w:rsid w:val="00B06780"/>
    <w:rsid w:val="00B07DE2"/>
    <w:rsid w:val="00B07FA5"/>
    <w:rsid w:val="00B121E5"/>
    <w:rsid w:val="00B1234E"/>
    <w:rsid w:val="00B13549"/>
    <w:rsid w:val="00B14573"/>
    <w:rsid w:val="00B14B33"/>
    <w:rsid w:val="00B14BE0"/>
    <w:rsid w:val="00B14C77"/>
    <w:rsid w:val="00B14FEA"/>
    <w:rsid w:val="00B15A07"/>
    <w:rsid w:val="00B15D0D"/>
    <w:rsid w:val="00B165FC"/>
    <w:rsid w:val="00B171D4"/>
    <w:rsid w:val="00B177FE"/>
    <w:rsid w:val="00B17DFA"/>
    <w:rsid w:val="00B17F6E"/>
    <w:rsid w:val="00B2087C"/>
    <w:rsid w:val="00B22A79"/>
    <w:rsid w:val="00B22E25"/>
    <w:rsid w:val="00B239D3"/>
    <w:rsid w:val="00B241A9"/>
    <w:rsid w:val="00B24392"/>
    <w:rsid w:val="00B24706"/>
    <w:rsid w:val="00B24C47"/>
    <w:rsid w:val="00B257C5"/>
    <w:rsid w:val="00B25DD6"/>
    <w:rsid w:val="00B3006A"/>
    <w:rsid w:val="00B301D9"/>
    <w:rsid w:val="00B30C38"/>
    <w:rsid w:val="00B3349B"/>
    <w:rsid w:val="00B343E3"/>
    <w:rsid w:val="00B354EF"/>
    <w:rsid w:val="00B35F0C"/>
    <w:rsid w:val="00B3620E"/>
    <w:rsid w:val="00B36AA4"/>
    <w:rsid w:val="00B36E4E"/>
    <w:rsid w:val="00B37310"/>
    <w:rsid w:val="00B40F79"/>
    <w:rsid w:val="00B4149B"/>
    <w:rsid w:val="00B41722"/>
    <w:rsid w:val="00B41CEF"/>
    <w:rsid w:val="00B4253E"/>
    <w:rsid w:val="00B42AFD"/>
    <w:rsid w:val="00B431F1"/>
    <w:rsid w:val="00B436DB"/>
    <w:rsid w:val="00B44D3B"/>
    <w:rsid w:val="00B46523"/>
    <w:rsid w:val="00B46E8C"/>
    <w:rsid w:val="00B46FD8"/>
    <w:rsid w:val="00B4740C"/>
    <w:rsid w:val="00B47C5F"/>
    <w:rsid w:val="00B47C8F"/>
    <w:rsid w:val="00B47EE3"/>
    <w:rsid w:val="00B50FC2"/>
    <w:rsid w:val="00B5219F"/>
    <w:rsid w:val="00B523A2"/>
    <w:rsid w:val="00B52434"/>
    <w:rsid w:val="00B5312B"/>
    <w:rsid w:val="00B5469E"/>
    <w:rsid w:val="00B55507"/>
    <w:rsid w:val="00B55FB2"/>
    <w:rsid w:val="00B56270"/>
    <w:rsid w:val="00B56626"/>
    <w:rsid w:val="00B56AE8"/>
    <w:rsid w:val="00B56F61"/>
    <w:rsid w:val="00B621F9"/>
    <w:rsid w:val="00B624E0"/>
    <w:rsid w:val="00B62726"/>
    <w:rsid w:val="00B64088"/>
    <w:rsid w:val="00B642B6"/>
    <w:rsid w:val="00B64B50"/>
    <w:rsid w:val="00B64EF0"/>
    <w:rsid w:val="00B651B7"/>
    <w:rsid w:val="00B65855"/>
    <w:rsid w:val="00B65A11"/>
    <w:rsid w:val="00B66379"/>
    <w:rsid w:val="00B66DC6"/>
    <w:rsid w:val="00B672FB"/>
    <w:rsid w:val="00B677CE"/>
    <w:rsid w:val="00B70DD2"/>
    <w:rsid w:val="00B70FE8"/>
    <w:rsid w:val="00B71216"/>
    <w:rsid w:val="00B762FD"/>
    <w:rsid w:val="00B7680A"/>
    <w:rsid w:val="00B76BE6"/>
    <w:rsid w:val="00B7784C"/>
    <w:rsid w:val="00B77A2C"/>
    <w:rsid w:val="00B77B67"/>
    <w:rsid w:val="00B80397"/>
    <w:rsid w:val="00B806B4"/>
    <w:rsid w:val="00B810E2"/>
    <w:rsid w:val="00B812EC"/>
    <w:rsid w:val="00B81672"/>
    <w:rsid w:val="00B825A4"/>
    <w:rsid w:val="00B831E4"/>
    <w:rsid w:val="00B84446"/>
    <w:rsid w:val="00B8544B"/>
    <w:rsid w:val="00B87087"/>
    <w:rsid w:val="00B901C5"/>
    <w:rsid w:val="00B90B7E"/>
    <w:rsid w:val="00B91450"/>
    <w:rsid w:val="00B91F5E"/>
    <w:rsid w:val="00B92443"/>
    <w:rsid w:val="00B92C05"/>
    <w:rsid w:val="00B93641"/>
    <w:rsid w:val="00B93D46"/>
    <w:rsid w:val="00B941DB"/>
    <w:rsid w:val="00B948A3"/>
    <w:rsid w:val="00B94926"/>
    <w:rsid w:val="00B9508F"/>
    <w:rsid w:val="00B95E5A"/>
    <w:rsid w:val="00B96064"/>
    <w:rsid w:val="00B96EF0"/>
    <w:rsid w:val="00B97109"/>
    <w:rsid w:val="00BA033C"/>
    <w:rsid w:val="00BA062D"/>
    <w:rsid w:val="00BA07DA"/>
    <w:rsid w:val="00BA0E1F"/>
    <w:rsid w:val="00BA0F63"/>
    <w:rsid w:val="00BA1A65"/>
    <w:rsid w:val="00BA1DB5"/>
    <w:rsid w:val="00BA2302"/>
    <w:rsid w:val="00BA2A14"/>
    <w:rsid w:val="00BA2D26"/>
    <w:rsid w:val="00BA3777"/>
    <w:rsid w:val="00BA3805"/>
    <w:rsid w:val="00BA3CB8"/>
    <w:rsid w:val="00BA3EA7"/>
    <w:rsid w:val="00BA4B69"/>
    <w:rsid w:val="00BA5406"/>
    <w:rsid w:val="00BA5B08"/>
    <w:rsid w:val="00BA6053"/>
    <w:rsid w:val="00BA63C8"/>
    <w:rsid w:val="00BA6501"/>
    <w:rsid w:val="00BA757B"/>
    <w:rsid w:val="00BA7789"/>
    <w:rsid w:val="00BA7EA6"/>
    <w:rsid w:val="00BB0C16"/>
    <w:rsid w:val="00BB1223"/>
    <w:rsid w:val="00BB1286"/>
    <w:rsid w:val="00BB182E"/>
    <w:rsid w:val="00BB1A42"/>
    <w:rsid w:val="00BB1E7B"/>
    <w:rsid w:val="00BB2062"/>
    <w:rsid w:val="00BB2EC1"/>
    <w:rsid w:val="00BB35F8"/>
    <w:rsid w:val="00BB3667"/>
    <w:rsid w:val="00BB36C3"/>
    <w:rsid w:val="00BB3FC0"/>
    <w:rsid w:val="00BB5009"/>
    <w:rsid w:val="00BB5CB8"/>
    <w:rsid w:val="00BB687F"/>
    <w:rsid w:val="00BB718E"/>
    <w:rsid w:val="00BB756A"/>
    <w:rsid w:val="00BB75FC"/>
    <w:rsid w:val="00BC04B7"/>
    <w:rsid w:val="00BC09F3"/>
    <w:rsid w:val="00BC0EA7"/>
    <w:rsid w:val="00BC1BF4"/>
    <w:rsid w:val="00BC3275"/>
    <w:rsid w:val="00BC3895"/>
    <w:rsid w:val="00BC396B"/>
    <w:rsid w:val="00BC3B95"/>
    <w:rsid w:val="00BC4A21"/>
    <w:rsid w:val="00BC55F0"/>
    <w:rsid w:val="00BC58F3"/>
    <w:rsid w:val="00BC5DE2"/>
    <w:rsid w:val="00BC6C52"/>
    <w:rsid w:val="00BC74C6"/>
    <w:rsid w:val="00BC7791"/>
    <w:rsid w:val="00BD022A"/>
    <w:rsid w:val="00BD155C"/>
    <w:rsid w:val="00BD1BD8"/>
    <w:rsid w:val="00BD1C81"/>
    <w:rsid w:val="00BD205F"/>
    <w:rsid w:val="00BD239B"/>
    <w:rsid w:val="00BD2FE7"/>
    <w:rsid w:val="00BD3313"/>
    <w:rsid w:val="00BD3887"/>
    <w:rsid w:val="00BD4939"/>
    <w:rsid w:val="00BD5223"/>
    <w:rsid w:val="00BD5BDB"/>
    <w:rsid w:val="00BD771F"/>
    <w:rsid w:val="00BD7D32"/>
    <w:rsid w:val="00BD7DC1"/>
    <w:rsid w:val="00BE1A38"/>
    <w:rsid w:val="00BE2D05"/>
    <w:rsid w:val="00BE3134"/>
    <w:rsid w:val="00BE3A12"/>
    <w:rsid w:val="00BE47F0"/>
    <w:rsid w:val="00BE4820"/>
    <w:rsid w:val="00BE4A1E"/>
    <w:rsid w:val="00BE5454"/>
    <w:rsid w:val="00BE70FD"/>
    <w:rsid w:val="00BE7100"/>
    <w:rsid w:val="00BE7138"/>
    <w:rsid w:val="00BE79FD"/>
    <w:rsid w:val="00BF00C3"/>
    <w:rsid w:val="00BF1243"/>
    <w:rsid w:val="00BF18E7"/>
    <w:rsid w:val="00BF1C0C"/>
    <w:rsid w:val="00BF1CCE"/>
    <w:rsid w:val="00BF2CBB"/>
    <w:rsid w:val="00BF3877"/>
    <w:rsid w:val="00BF4101"/>
    <w:rsid w:val="00BF4191"/>
    <w:rsid w:val="00BF42CB"/>
    <w:rsid w:val="00BF4B07"/>
    <w:rsid w:val="00BF55E1"/>
    <w:rsid w:val="00BF5A3A"/>
    <w:rsid w:val="00BF5DC6"/>
    <w:rsid w:val="00BF6306"/>
    <w:rsid w:val="00BF674E"/>
    <w:rsid w:val="00BF67CB"/>
    <w:rsid w:val="00C00171"/>
    <w:rsid w:val="00C00673"/>
    <w:rsid w:val="00C006BA"/>
    <w:rsid w:val="00C00AC7"/>
    <w:rsid w:val="00C017FD"/>
    <w:rsid w:val="00C01CDF"/>
    <w:rsid w:val="00C02929"/>
    <w:rsid w:val="00C03806"/>
    <w:rsid w:val="00C038D1"/>
    <w:rsid w:val="00C06598"/>
    <w:rsid w:val="00C07127"/>
    <w:rsid w:val="00C07462"/>
    <w:rsid w:val="00C0752A"/>
    <w:rsid w:val="00C07701"/>
    <w:rsid w:val="00C10597"/>
    <w:rsid w:val="00C10711"/>
    <w:rsid w:val="00C11D3C"/>
    <w:rsid w:val="00C12FB0"/>
    <w:rsid w:val="00C13514"/>
    <w:rsid w:val="00C150A2"/>
    <w:rsid w:val="00C17429"/>
    <w:rsid w:val="00C17531"/>
    <w:rsid w:val="00C17FDD"/>
    <w:rsid w:val="00C203FF"/>
    <w:rsid w:val="00C22726"/>
    <w:rsid w:val="00C24985"/>
    <w:rsid w:val="00C2682D"/>
    <w:rsid w:val="00C301AA"/>
    <w:rsid w:val="00C30556"/>
    <w:rsid w:val="00C30688"/>
    <w:rsid w:val="00C30860"/>
    <w:rsid w:val="00C309AA"/>
    <w:rsid w:val="00C3106E"/>
    <w:rsid w:val="00C311D3"/>
    <w:rsid w:val="00C313A1"/>
    <w:rsid w:val="00C319DE"/>
    <w:rsid w:val="00C31DA5"/>
    <w:rsid w:val="00C31FD8"/>
    <w:rsid w:val="00C32C85"/>
    <w:rsid w:val="00C330B3"/>
    <w:rsid w:val="00C34B21"/>
    <w:rsid w:val="00C35323"/>
    <w:rsid w:val="00C3549F"/>
    <w:rsid w:val="00C35744"/>
    <w:rsid w:val="00C35890"/>
    <w:rsid w:val="00C36D1A"/>
    <w:rsid w:val="00C37413"/>
    <w:rsid w:val="00C376C3"/>
    <w:rsid w:val="00C37E90"/>
    <w:rsid w:val="00C403B7"/>
    <w:rsid w:val="00C404B4"/>
    <w:rsid w:val="00C40F63"/>
    <w:rsid w:val="00C4120C"/>
    <w:rsid w:val="00C420C0"/>
    <w:rsid w:val="00C4228D"/>
    <w:rsid w:val="00C423AC"/>
    <w:rsid w:val="00C426C0"/>
    <w:rsid w:val="00C42CB8"/>
    <w:rsid w:val="00C42F2C"/>
    <w:rsid w:val="00C4310E"/>
    <w:rsid w:val="00C4361C"/>
    <w:rsid w:val="00C43DA4"/>
    <w:rsid w:val="00C4464C"/>
    <w:rsid w:val="00C44D1B"/>
    <w:rsid w:val="00C45C80"/>
    <w:rsid w:val="00C45F93"/>
    <w:rsid w:val="00C47B29"/>
    <w:rsid w:val="00C505CC"/>
    <w:rsid w:val="00C5068D"/>
    <w:rsid w:val="00C530B3"/>
    <w:rsid w:val="00C5346D"/>
    <w:rsid w:val="00C55579"/>
    <w:rsid w:val="00C55992"/>
    <w:rsid w:val="00C566B0"/>
    <w:rsid w:val="00C60919"/>
    <w:rsid w:val="00C6124B"/>
    <w:rsid w:val="00C618A0"/>
    <w:rsid w:val="00C61C54"/>
    <w:rsid w:val="00C628B5"/>
    <w:rsid w:val="00C62B99"/>
    <w:rsid w:val="00C62DB0"/>
    <w:rsid w:val="00C637AA"/>
    <w:rsid w:val="00C64909"/>
    <w:rsid w:val="00C64CB7"/>
    <w:rsid w:val="00C64FEE"/>
    <w:rsid w:val="00C65B4C"/>
    <w:rsid w:val="00C66440"/>
    <w:rsid w:val="00C66911"/>
    <w:rsid w:val="00C66BA8"/>
    <w:rsid w:val="00C66F60"/>
    <w:rsid w:val="00C672F9"/>
    <w:rsid w:val="00C67555"/>
    <w:rsid w:val="00C703B1"/>
    <w:rsid w:val="00C708F9"/>
    <w:rsid w:val="00C714DC"/>
    <w:rsid w:val="00C72060"/>
    <w:rsid w:val="00C720E8"/>
    <w:rsid w:val="00C72570"/>
    <w:rsid w:val="00C72684"/>
    <w:rsid w:val="00C73155"/>
    <w:rsid w:val="00C73B43"/>
    <w:rsid w:val="00C75BDB"/>
    <w:rsid w:val="00C76E62"/>
    <w:rsid w:val="00C77F5F"/>
    <w:rsid w:val="00C80587"/>
    <w:rsid w:val="00C80870"/>
    <w:rsid w:val="00C809B5"/>
    <w:rsid w:val="00C80AAE"/>
    <w:rsid w:val="00C80DCA"/>
    <w:rsid w:val="00C80FCB"/>
    <w:rsid w:val="00C81193"/>
    <w:rsid w:val="00C813DF"/>
    <w:rsid w:val="00C820D4"/>
    <w:rsid w:val="00C82709"/>
    <w:rsid w:val="00C827C9"/>
    <w:rsid w:val="00C8281D"/>
    <w:rsid w:val="00C83148"/>
    <w:rsid w:val="00C832F3"/>
    <w:rsid w:val="00C8436B"/>
    <w:rsid w:val="00C84C9D"/>
    <w:rsid w:val="00C84EF9"/>
    <w:rsid w:val="00C854E9"/>
    <w:rsid w:val="00C85A18"/>
    <w:rsid w:val="00C85C5A"/>
    <w:rsid w:val="00C86481"/>
    <w:rsid w:val="00C87080"/>
    <w:rsid w:val="00C875F0"/>
    <w:rsid w:val="00C90AA8"/>
    <w:rsid w:val="00C91403"/>
    <w:rsid w:val="00C9151E"/>
    <w:rsid w:val="00C91AAF"/>
    <w:rsid w:val="00C91BCF"/>
    <w:rsid w:val="00C9268B"/>
    <w:rsid w:val="00C92799"/>
    <w:rsid w:val="00C92D0A"/>
    <w:rsid w:val="00C92FA5"/>
    <w:rsid w:val="00C93C02"/>
    <w:rsid w:val="00C93D4C"/>
    <w:rsid w:val="00C9429B"/>
    <w:rsid w:val="00C95193"/>
    <w:rsid w:val="00C963EC"/>
    <w:rsid w:val="00C97098"/>
    <w:rsid w:val="00C9732E"/>
    <w:rsid w:val="00CA1091"/>
    <w:rsid w:val="00CA13AA"/>
    <w:rsid w:val="00CA1536"/>
    <w:rsid w:val="00CA2571"/>
    <w:rsid w:val="00CA33FD"/>
    <w:rsid w:val="00CA3D61"/>
    <w:rsid w:val="00CA5630"/>
    <w:rsid w:val="00CA6AD6"/>
    <w:rsid w:val="00CA77FA"/>
    <w:rsid w:val="00CA79CB"/>
    <w:rsid w:val="00CA7B30"/>
    <w:rsid w:val="00CA7DDE"/>
    <w:rsid w:val="00CB03F1"/>
    <w:rsid w:val="00CB0A8A"/>
    <w:rsid w:val="00CB0B20"/>
    <w:rsid w:val="00CB0E9F"/>
    <w:rsid w:val="00CB1470"/>
    <w:rsid w:val="00CB1B23"/>
    <w:rsid w:val="00CB350E"/>
    <w:rsid w:val="00CB3D0B"/>
    <w:rsid w:val="00CB47B4"/>
    <w:rsid w:val="00CB4847"/>
    <w:rsid w:val="00CB49AE"/>
    <w:rsid w:val="00CB6444"/>
    <w:rsid w:val="00CB73D3"/>
    <w:rsid w:val="00CB7B04"/>
    <w:rsid w:val="00CC064F"/>
    <w:rsid w:val="00CC08D2"/>
    <w:rsid w:val="00CC0F10"/>
    <w:rsid w:val="00CC3D8B"/>
    <w:rsid w:val="00CC409D"/>
    <w:rsid w:val="00CC44CF"/>
    <w:rsid w:val="00CC46A1"/>
    <w:rsid w:val="00CC4E75"/>
    <w:rsid w:val="00CC54DF"/>
    <w:rsid w:val="00CC5FD3"/>
    <w:rsid w:val="00CC7343"/>
    <w:rsid w:val="00CC73E2"/>
    <w:rsid w:val="00CD0FA1"/>
    <w:rsid w:val="00CD15C9"/>
    <w:rsid w:val="00CD2211"/>
    <w:rsid w:val="00CD30FF"/>
    <w:rsid w:val="00CD3A5F"/>
    <w:rsid w:val="00CD3D56"/>
    <w:rsid w:val="00CD4532"/>
    <w:rsid w:val="00CD4CD9"/>
    <w:rsid w:val="00CD4EB0"/>
    <w:rsid w:val="00CD6BF0"/>
    <w:rsid w:val="00CD6CDF"/>
    <w:rsid w:val="00CD76E5"/>
    <w:rsid w:val="00CD7728"/>
    <w:rsid w:val="00CE060F"/>
    <w:rsid w:val="00CE0C66"/>
    <w:rsid w:val="00CE0C8A"/>
    <w:rsid w:val="00CE0DA6"/>
    <w:rsid w:val="00CE1272"/>
    <w:rsid w:val="00CE24D6"/>
    <w:rsid w:val="00CE36CD"/>
    <w:rsid w:val="00CE3D2D"/>
    <w:rsid w:val="00CE4317"/>
    <w:rsid w:val="00CE480D"/>
    <w:rsid w:val="00CE4F28"/>
    <w:rsid w:val="00CE62A7"/>
    <w:rsid w:val="00CE6AD7"/>
    <w:rsid w:val="00CE6C59"/>
    <w:rsid w:val="00CE6EFC"/>
    <w:rsid w:val="00CF032D"/>
    <w:rsid w:val="00CF1DAD"/>
    <w:rsid w:val="00CF26DC"/>
    <w:rsid w:val="00CF2803"/>
    <w:rsid w:val="00CF292F"/>
    <w:rsid w:val="00CF29A1"/>
    <w:rsid w:val="00CF3F03"/>
    <w:rsid w:val="00CF4B98"/>
    <w:rsid w:val="00CF4DF8"/>
    <w:rsid w:val="00CF50E6"/>
    <w:rsid w:val="00CF6157"/>
    <w:rsid w:val="00CF66C7"/>
    <w:rsid w:val="00CF7E7D"/>
    <w:rsid w:val="00D00EF0"/>
    <w:rsid w:val="00D00F87"/>
    <w:rsid w:val="00D01B69"/>
    <w:rsid w:val="00D022DE"/>
    <w:rsid w:val="00D025C7"/>
    <w:rsid w:val="00D02DE5"/>
    <w:rsid w:val="00D0355D"/>
    <w:rsid w:val="00D0364F"/>
    <w:rsid w:val="00D04C82"/>
    <w:rsid w:val="00D059B3"/>
    <w:rsid w:val="00D05F0A"/>
    <w:rsid w:val="00D06412"/>
    <w:rsid w:val="00D06A24"/>
    <w:rsid w:val="00D06D23"/>
    <w:rsid w:val="00D108CA"/>
    <w:rsid w:val="00D10CA4"/>
    <w:rsid w:val="00D1102B"/>
    <w:rsid w:val="00D12938"/>
    <w:rsid w:val="00D14AAE"/>
    <w:rsid w:val="00D14B38"/>
    <w:rsid w:val="00D15A38"/>
    <w:rsid w:val="00D16BDA"/>
    <w:rsid w:val="00D174E7"/>
    <w:rsid w:val="00D177C8"/>
    <w:rsid w:val="00D17F54"/>
    <w:rsid w:val="00D204A7"/>
    <w:rsid w:val="00D20BA0"/>
    <w:rsid w:val="00D213AA"/>
    <w:rsid w:val="00D238BA"/>
    <w:rsid w:val="00D23F9E"/>
    <w:rsid w:val="00D240B3"/>
    <w:rsid w:val="00D240D7"/>
    <w:rsid w:val="00D2416E"/>
    <w:rsid w:val="00D241EB"/>
    <w:rsid w:val="00D244FE"/>
    <w:rsid w:val="00D24A28"/>
    <w:rsid w:val="00D25953"/>
    <w:rsid w:val="00D26945"/>
    <w:rsid w:val="00D26C38"/>
    <w:rsid w:val="00D26F58"/>
    <w:rsid w:val="00D27FB4"/>
    <w:rsid w:val="00D306C5"/>
    <w:rsid w:val="00D312BC"/>
    <w:rsid w:val="00D31998"/>
    <w:rsid w:val="00D322F8"/>
    <w:rsid w:val="00D327FB"/>
    <w:rsid w:val="00D3369F"/>
    <w:rsid w:val="00D33AFE"/>
    <w:rsid w:val="00D34379"/>
    <w:rsid w:val="00D34453"/>
    <w:rsid w:val="00D34783"/>
    <w:rsid w:val="00D35A01"/>
    <w:rsid w:val="00D366E3"/>
    <w:rsid w:val="00D3677A"/>
    <w:rsid w:val="00D37122"/>
    <w:rsid w:val="00D374BE"/>
    <w:rsid w:val="00D405F1"/>
    <w:rsid w:val="00D4174E"/>
    <w:rsid w:val="00D42E22"/>
    <w:rsid w:val="00D43A78"/>
    <w:rsid w:val="00D43AE1"/>
    <w:rsid w:val="00D442D1"/>
    <w:rsid w:val="00D44635"/>
    <w:rsid w:val="00D45FD9"/>
    <w:rsid w:val="00D46605"/>
    <w:rsid w:val="00D46DBE"/>
    <w:rsid w:val="00D47F5C"/>
    <w:rsid w:val="00D50614"/>
    <w:rsid w:val="00D5075C"/>
    <w:rsid w:val="00D50FD9"/>
    <w:rsid w:val="00D5101C"/>
    <w:rsid w:val="00D51F4C"/>
    <w:rsid w:val="00D531C9"/>
    <w:rsid w:val="00D5354A"/>
    <w:rsid w:val="00D53B7C"/>
    <w:rsid w:val="00D54126"/>
    <w:rsid w:val="00D54F81"/>
    <w:rsid w:val="00D550C2"/>
    <w:rsid w:val="00D55591"/>
    <w:rsid w:val="00D55CC9"/>
    <w:rsid w:val="00D568E9"/>
    <w:rsid w:val="00D56A99"/>
    <w:rsid w:val="00D56ACF"/>
    <w:rsid w:val="00D57DA2"/>
    <w:rsid w:val="00D60159"/>
    <w:rsid w:val="00D60239"/>
    <w:rsid w:val="00D6091A"/>
    <w:rsid w:val="00D61254"/>
    <w:rsid w:val="00D618DC"/>
    <w:rsid w:val="00D61A0C"/>
    <w:rsid w:val="00D61E7C"/>
    <w:rsid w:val="00D6232F"/>
    <w:rsid w:val="00D623D9"/>
    <w:rsid w:val="00D62956"/>
    <w:rsid w:val="00D62D30"/>
    <w:rsid w:val="00D63DB9"/>
    <w:rsid w:val="00D64AB5"/>
    <w:rsid w:val="00D64B14"/>
    <w:rsid w:val="00D650B5"/>
    <w:rsid w:val="00D66179"/>
    <w:rsid w:val="00D66565"/>
    <w:rsid w:val="00D667BA"/>
    <w:rsid w:val="00D674F7"/>
    <w:rsid w:val="00D67502"/>
    <w:rsid w:val="00D677A0"/>
    <w:rsid w:val="00D678D0"/>
    <w:rsid w:val="00D706C0"/>
    <w:rsid w:val="00D70B64"/>
    <w:rsid w:val="00D714BE"/>
    <w:rsid w:val="00D71AC3"/>
    <w:rsid w:val="00D71E83"/>
    <w:rsid w:val="00D72F69"/>
    <w:rsid w:val="00D7341B"/>
    <w:rsid w:val="00D73D63"/>
    <w:rsid w:val="00D747EE"/>
    <w:rsid w:val="00D7493F"/>
    <w:rsid w:val="00D75BC1"/>
    <w:rsid w:val="00D75C32"/>
    <w:rsid w:val="00D8014D"/>
    <w:rsid w:val="00D81805"/>
    <w:rsid w:val="00D81A0F"/>
    <w:rsid w:val="00D82370"/>
    <w:rsid w:val="00D82EEE"/>
    <w:rsid w:val="00D837E5"/>
    <w:rsid w:val="00D83D60"/>
    <w:rsid w:val="00D841C5"/>
    <w:rsid w:val="00D84F6F"/>
    <w:rsid w:val="00D862C6"/>
    <w:rsid w:val="00D8639E"/>
    <w:rsid w:val="00D87655"/>
    <w:rsid w:val="00D87BE4"/>
    <w:rsid w:val="00D90B53"/>
    <w:rsid w:val="00D90FE7"/>
    <w:rsid w:val="00D91ABE"/>
    <w:rsid w:val="00D93525"/>
    <w:rsid w:val="00D9416E"/>
    <w:rsid w:val="00D9454B"/>
    <w:rsid w:val="00D947D4"/>
    <w:rsid w:val="00D95406"/>
    <w:rsid w:val="00D958A9"/>
    <w:rsid w:val="00D95FF7"/>
    <w:rsid w:val="00D96176"/>
    <w:rsid w:val="00D96348"/>
    <w:rsid w:val="00D97304"/>
    <w:rsid w:val="00DA0203"/>
    <w:rsid w:val="00DA15A1"/>
    <w:rsid w:val="00DA19F4"/>
    <w:rsid w:val="00DA2643"/>
    <w:rsid w:val="00DA3384"/>
    <w:rsid w:val="00DA37FF"/>
    <w:rsid w:val="00DA3E79"/>
    <w:rsid w:val="00DA45B3"/>
    <w:rsid w:val="00DA56A7"/>
    <w:rsid w:val="00DA5787"/>
    <w:rsid w:val="00DA57EE"/>
    <w:rsid w:val="00DA5885"/>
    <w:rsid w:val="00DA5D82"/>
    <w:rsid w:val="00DA649D"/>
    <w:rsid w:val="00DA704A"/>
    <w:rsid w:val="00DA7120"/>
    <w:rsid w:val="00DA7AC0"/>
    <w:rsid w:val="00DA7B65"/>
    <w:rsid w:val="00DA7D5A"/>
    <w:rsid w:val="00DB04A9"/>
    <w:rsid w:val="00DB08F7"/>
    <w:rsid w:val="00DB0C12"/>
    <w:rsid w:val="00DB0F5B"/>
    <w:rsid w:val="00DB116C"/>
    <w:rsid w:val="00DB1B30"/>
    <w:rsid w:val="00DB2602"/>
    <w:rsid w:val="00DB2C56"/>
    <w:rsid w:val="00DB3119"/>
    <w:rsid w:val="00DB37D4"/>
    <w:rsid w:val="00DB473F"/>
    <w:rsid w:val="00DB5927"/>
    <w:rsid w:val="00DB5BD2"/>
    <w:rsid w:val="00DB5E05"/>
    <w:rsid w:val="00DB69AA"/>
    <w:rsid w:val="00DB772A"/>
    <w:rsid w:val="00DB7D06"/>
    <w:rsid w:val="00DC00B7"/>
    <w:rsid w:val="00DC0252"/>
    <w:rsid w:val="00DC03E4"/>
    <w:rsid w:val="00DC2745"/>
    <w:rsid w:val="00DC33C8"/>
    <w:rsid w:val="00DC47C1"/>
    <w:rsid w:val="00DC7019"/>
    <w:rsid w:val="00DC7D2E"/>
    <w:rsid w:val="00DD018C"/>
    <w:rsid w:val="00DD13BA"/>
    <w:rsid w:val="00DD167F"/>
    <w:rsid w:val="00DD4253"/>
    <w:rsid w:val="00DD4636"/>
    <w:rsid w:val="00DD53A9"/>
    <w:rsid w:val="00DD5E81"/>
    <w:rsid w:val="00DD6490"/>
    <w:rsid w:val="00DD6A2B"/>
    <w:rsid w:val="00DE1327"/>
    <w:rsid w:val="00DE134B"/>
    <w:rsid w:val="00DE1EA1"/>
    <w:rsid w:val="00DE4332"/>
    <w:rsid w:val="00DE4C4C"/>
    <w:rsid w:val="00DE4D5B"/>
    <w:rsid w:val="00DE5FB6"/>
    <w:rsid w:val="00DE63E4"/>
    <w:rsid w:val="00DE7727"/>
    <w:rsid w:val="00DE781A"/>
    <w:rsid w:val="00DE7D87"/>
    <w:rsid w:val="00DE7E00"/>
    <w:rsid w:val="00DF0E85"/>
    <w:rsid w:val="00DF1824"/>
    <w:rsid w:val="00DF1CDB"/>
    <w:rsid w:val="00DF28D7"/>
    <w:rsid w:val="00DF32B8"/>
    <w:rsid w:val="00DF391B"/>
    <w:rsid w:val="00DF3C77"/>
    <w:rsid w:val="00DF3D0C"/>
    <w:rsid w:val="00DF41BA"/>
    <w:rsid w:val="00DF5412"/>
    <w:rsid w:val="00DF6BFC"/>
    <w:rsid w:val="00DF6C7F"/>
    <w:rsid w:val="00E00C7F"/>
    <w:rsid w:val="00E01FE5"/>
    <w:rsid w:val="00E02046"/>
    <w:rsid w:val="00E030AF"/>
    <w:rsid w:val="00E0431E"/>
    <w:rsid w:val="00E0558E"/>
    <w:rsid w:val="00E074D6"/>
    <w:rsid w:val="00E11198"/>
    <w:rsid w:val="00E12285"/>
    <w:rsid w:val="00E1257D"/>
    <w:rsid w:val="00E127F0"/>
    <w:rsid w:val="00E12B3A"/>
    <w:rsid w:val="00E13577"/>
    <w:rsid w:val="00E1376D"/>
    <w:rsid w:val="00E14297"/>
    <w:rsid w:val="00E15353"/>
    <w:rsid w:val="00E15D9F"/>
    <w:rsid w:val="00E16A6D"/>
    <w:rsid w:val="00E1748E"/>
    <w:rsid w:val="00E17B23"/>
    <w:rsid w:val="00E207E1"/>
    <w:rsid w:val="00E209D5"/>
    <w:rsid w:val="00E213C7"/>
    <w:rsid w:val="00E232F7"/>
    <w:rsid w:val="00E2397D"/>
    <w:rsid w:val="00E23BDA"/>
    <w:rsid w:val="00E23D41"/>
    <w:rsid w:val="00E24497"/>
    <w:rsid w:val="00E25261"/>
    <w:rsid w:val="00E25718"/>
    <w:rsid w:val="00E26F45"/>
    <w:rsid w:val="00E27915"/>
    <w:rsid w:val="00E27FDE"/>
    <w:rsid w:val="00E30325"/>
    <w:rsid w:val="00E315F4"/>
    <w:rsid w:val="00E31891"/>
    <w:rsid w:val="00E31F64"/>
    <w:rsid w:val="00E3226A"/>
    <w:rsid w:val="00E324E8"/>
    <w:rsid w:val="00E3253A"/>
    <w:rsid w:val="00E32546"/>
    <w:rsid w:val="00E33833"/>
    <w:rsid w:val="00E34309"/>
    <w:rsid w:val="00E34486"/>
    <w:rsid w:val="00E3601A"/>
    <w:rsid w:val="00E36229"/>
    <w:rsid w:val="00E36EBC"/>
    <w:rsid w:val="00E379AC"/>
    <w:rsid w:val="00E410ED"/>
    <w:rsid w:val="00E41A1E"/>
    <w:rsid w:val="00E41FD8"/>
    <w:rsid w:val="00E439B1"/>
    <w:rsid w:val="00E43FF4"/>
    <w:rsid w:val="00E46215"/>
    <w:rsid w:val="00E466AD"/>
    <w:rsid w:val="00E47FB6"/>
    <w:rsid w:val="00E50CA1"/>
    <w:rsid w:val="00E50DC3"/>
    <w:rsid w:val="00E5101F"/>
    <w:rsid w:val="00E525AF"/>
    <w:rsid w:val="00E533F6"/>
    <w:rsid w:val="00E550F9"/>
    <w:rsid w:val="00E55100"/>
    <w:rsid w:val="00E56060"/>
    <w:rsid w:val="00E5743F"/>
    <w:rsid w:val="00E574FB"/>
    <w:rsid w:val="00E57AB7"/>
    <w:rsid w:val="00E57E39"/>
    <w:rsid w:val="00E601F3"/>
    <w:rsid w:val="00E60A53"/>
    <w:rsid w:val="00E60AF1"/>
    <w:rsid w:val="00E61EA8"/>
    <w:rsid w:val="00E63553"/>
    <w:rsid w:val="00E63848"/>
    <w:rsid w:val="00E63A4C"/>
    <w:rsid w:val="00E63CA9"/>
    <w:rsid w:val="00E63CF5"/>
    <w:rsid w:val="00E646AC"/>
    <w:rsid w:val="00E64ED7"/>
    <w:rsid w:val="00E656D9"/>
    <w:rsid w:val="00E65D86"/>
    <w:rsid w:val="00E65E30"/>
    <w:rsid w:val="00E66035"/>
    <w:rsid w:val="00E66325"/>
    <w:rsid w:val="00E66FBE"/>
    <w:rsid w:val="00E7036E"/>
    <w:rsid w:val="00E716DD"/>
    <w:rsid w:val="00E7317A"/>
    <w:rsid w:val="00E73D3D"/>
    <w:rsid w:val="00E74063"/>
    <w:rsid w:val="00E74099"/>
    <w:rsid w:val="00E745D0"/>
    <w:rsid w:val="00E74B17"/>
    <w:rsid w:val="00E760C3"/>
    <w:rsid w:val="00E76F8D"/>
    <w:rsid w:val="00E77C09"/>
    <w:rsid w:val="00E80596"/>
    <w:rsid w:val="00E80C62"/>
    <w:rsid w:val="00E81165"/>
    <w:rsid w:val="00E8129D"/>
    <w:rsid w:val="00E816C5"/>
    <w:rsid w:val="00E817C3"/>
    <w:rsid w:val="00E82BAD"/>
    <w:rsid w:val="00E83D79"/>
    <w:rsid w:val="00E863BB"/>
    <w:rsid w:val="00E86FDF"/>
    <w:rsid w:val="00E87149"/>
    <w:rsid w:val="00E91DCC"/>
    <w:rsid w:val="00E921B6"/>
    <w:rsid w:val="00E93546"/>
    <w:rsid w:val="00E94A0C"/>
    <w:rsid w:val="00E94AC3"/>
    <w:rsid w:val="00E95422"/>
    <w:rsid w:val="00E969E4"/>
    <w:rsid w:val="00E9752A"/>
    <w:rsid w:val="00E97F3E"/>
    <w:rsid w:val="00EA004F"/>
    <w:rsid w:val="00EA1CB4"/>
    <w:rsid w:val="00EA1E9F"/>
    <w:rsid w:val="00EA2C7A"/>
    <w:rsid w:val="00EA405E"/>
    <w:rsid w:val="00EA4A95"/>
    <w:rsid w:val="00EA5007"/>
    <w:rsid w:val="00EA509F"/>
    <w:rsid w:val="00EA5C26"/>
    <w:rsid w:val="00EA5DDB"/>
    <w:rsid w:val="00EA6CE0"/>
    <w:rsid w:val="00EA6F85"/>
    <w:rsid w:val="00EB0518"/>
    <w:rsid w:val="00EB07A3"/>
    <w:rsid w:val="00EB0A5B"/>
    <w:rsid w:val="00EB0CDF"/>
    <w:rsid w:val="00EB0D77"/>
    <w:rsid w:val="00EB0D91"/>
    <w:rsid w:val="00EB1675"/>
    <w:rsid w:val="00EB2114"/>
    <w:rsid w:val="00EB21E0"/>
    <w:rsid w:val="00EB244D"/>
    <w:rsid w:val="00EB2BF3"/>
    <w:rsid w:val="00EB3045"/>
    <w:rsid w:val="00EB3A0F"/>
    <w:rsid w:val="00EB509F"/>
    <w:rsid w:val="00EB53AD"/>
    <w:rsid w:val="00EB5C48"/>
    <w:rsid w:val="00EB5F70"/>
    <w:rsid w:val="00EB677D"/>
    <w:rsid w:val="00EB6DAD"/>
    <w:rsid w:val="00EB79F4"/>
    <w:rsid w:val="00EC0304"/>
    <w:rsid w:val="00EC07FF"/>
    <w:rsid w:val="00EC0E3F"/>
    <w:rsid w:val="00EC1259"/>
    <w:rsid w:val="00EC13E5"/>
    <w:rsid w:val="00EC23D8"/>
    <w:rsid w:val="00EC2EED"/>
    <w:rsid w:val="00EC4E30"/>
    <w:rsid w:val="00EC4F28"/>
    <w:rsid w:val="00EC5714"/>
    <w:rsid w:val="00EC574A"/>
    <w:rsid w:val="00EC595B"/>
    <w:rsid w:val="00EC5991"/>
    <w:rsid w:val="00EC5CD2"/>
    <w:rsid w:val="00EC660A"/>
    <w:rsid w:val="00EC79F9"/>
    <w:rsid w:val="00EC7BC9"/>
    <w:rsid w:val="00ED016A"/>
    <w:rsid w:val="00ED01A8"/>
    <w:rsid w:val="00ED105A"/>
    <w:rsid w:val="00ED1B9D"/>
    <w:rsid w:val="00ED399C"/>
    <w:rsid w:val="00ED3B91"/>
    <w:rsid w:val="00ED45C9"/>
    <w:rsid w:val="00ED525F"/>
    <w:rsid w:val="00ED55AD"/>
    <w:rsid w:val="00ED64A3"/>
    <w:rsid w:val="00ED658E"/>
    <w:rsid w:val="00ED6DF6"/>
    <w:rsid w:val="00ED78B9"/>
    <w:rsid w:val="00ED7EB3"/>
    <w:rsid w:val="00EE035A"/>
    <w:rsid w:val="00EE04BE"/>
    <w:rsid w:val="00EE1126"/>
    <w:rsid w:val="00EE1EB9"/>
    <w:rsid w:val="00EE2710"/>
    <w:rsid w:val="00EE28D5"/>
    <w:rsid w:val="00EE2EFB"/>
    <w:rsid w:val="00EE35AB"/>
    <w:rsid w:val="00EE3B05"/>
    <w:rsid w:val="00EE3F94"/>
    <w:rsid w:val="00EE417E"/>
    <w:rsid w:val="00EE5910"/>
    <w:rsid w:val="00EE69BE"/>
    <w:rsid w:val="00EE73C2"/>
    <w:rsid w:val="00EE77D0"/>
    <w:rsid w:val="00EF040E"/>
    <w:rsid w:val="00EF0D92"/>
    <w:rsid w:val="00EF1117"/>
    <w:rsid w:val="00EF1680"/>
    <w:rsid w:val="00EF1CD7"/>
    <w:rsid w:val="00EF1D71"/>
    <w:rsid w:val="00EF252A"/>
    <w:rsid w:val="00EF255B"/>
    <w:rsid w:val="00EF3252"/>
    <w:rsid w:val="00EF3899"/>
    <w:rsid w:val="00EF3BCB"/>
    <w:rsid w:val="00EF5003"/>
    <w:rsid w:val="00EF53BB"/>
    <w:rsid w:val="00EF5923"/>
    <w:rsid w:val="00EF5E4A"/>
    <w:rsid w:val="00EF64E2"/>
    <w:rsid w:val="00EF7052"/>
    <w:rsid w:val="00EF7BEF"/>
    <w:rsid w:val="00EF7E86"/>
    <w:rsid w:val="00F0031F"/>
    <w:rsid w:val="00F00BAB"/>
    <w:rsid w:val="00F0160D"/>
    <w:rsid w:val="00F021DE"/>
    <w:rsid w:val="00F02ABC"/>
    <w:rsid w:val="00F03C9F"/>
    <w:rsid w:val="00F03ECA"/>
    <w:rsid w:val="00F040F8"/>
    <w:rsid w:val="00F04602"/>
    <w:rsid w:val="00F0487B"/>
    <w:rsid w:val="00F04885"/>
    <w:rsid w:val="00F05489"/>
    <w:rsid w:val="00F05519"/>
    <w:rsid w:val="00F05861"/>
    <w:rsid w:val="00F05B9D"/>
    <w:rsid w:val="00F064EF"/>
    <w:rsid w:val="00F0663F"/>
    <w:rsid w:val="00F06670"/>
    <w:rsid w:val="00F069F1"/>
    <w:rsid w:val="00F0773B"/>
    <w:rsid w:val="00F0778A"/>
    <w:rsid w:val="00F10241"/>
    <w:rsid w:val="00F10C84"/>
    <w:rsid w:val="00F11833"/>
    <w:rsid w:val="00F11DA1"/>
    <w:rsid w:val="00F1239D"/>
    <w:rsid w:val="00F15F55"/>
    <w:rsid w:val="00F16331"/>
    <w:rsid w:val="00F17937"/>
    <w:rsid w:val="00F17C3F"/>
    <w:rsid w:val="00F17DD8"/>
    <w:rsid w:val="00F20706"/>
    <w:rsid w:val="00F21845"/>
    <w:rsid w:val="00F21B58"/>
    <w:rsid w:val="00F21C36"/>
    <w:rsid w:val="00F21F34"/>
    <w:rsid w:val="00F230CD"/>
    <w:rsid w:val="00F23210"/>
    <w:rsid w:val="00F238B5"/>
    <w:rsid w:val="00F238E2"/>
    <w:rsid w:val="00F24010"/>
    <w:rsid w:val="00F30F72"/>
    <w:rsid w:val="00F320E0"/>
    <w:rsid w:val="00F34360"/>
    <w:rsid w:val="00F344F5"/>
    <w:rsid w:val="00F34CDF"/>
    <w:rsid w:val="00F353A9"/>
    <w:rsid w:val="00F35A87"/>
    <w:rsid w:val="00F374BF"/>
    <w:rsid w:val="00F37C73"/>
    <w:rsid w:val="00F40102"/>
    <w:rsid w:val="00F40213"/>
    <w:rsid w:val="00F40562"/>
    <w:rsid w:val="00F406DD"/>
    <w:rsid w:val="00F40718"/>
    <w:rsid w:val="00F41A12"/>
    <w:rsid w:val="00F41BA7"/>
    <w:rsid w:val="00F4258E"/>
    <w:rsid w:val="00F43671"/>
    <w:rsid w:val="00F44AD8"/>
    <w:rsid w:val="00F4700A"/>
    <w:rsid w:val="00F50AED"/>
    <w:rsid w:val="00F51E72"/>
    <w:rsid w:val="00F52A7F"/>
    <w:rsid w:val="00F5330A"/>
    <w:rsid w:val="00F556D8"/>
    <w:rsid w:val="00F55DAD"/>
    <w:rsid w:val="00F56E7C"/>
    <w:rsid w:val="00F571E8"/>
    <w:rsid w:val="00F576A3"/>
    <w:rsid w:val="00F57B51"/>
    <w:rsid w:val="00F57B59"/>
    <w:rsid w:val="00F602D1"/>
    <w:rsid w:val="00F60DDF"/>
    <w:rsid w:val="00F60FE6"/>
    <w:rsid w:val="00F6156C"/>
    <w:rsid w:val="00F61675"/>
    <w:rsid w:val="00F62488"/>
    <w:rsid w:val="00F632D3"/>
    <w:rsid w:val="00F634CB"/>
    <w:rsid w:val="00F63FA2"/>
    <w:rsid w:val="00F6425C"/>
    <w:rsid w:val="00F651FB"/>
    <w:rsid w:val="00F65FF8"/>
    <w:rsid w:val="00F660E9"/>
    <w:rsid w:val="00F66BE0"/>
    <w:rsid w:val="00F67B25"/>
    <w:rsid w:val="00F70EB8"/>
    <w:rsid w:val="00F712C5"/>
    <w:rsid w:val="00F7186D"/>
    <w:rsid w:val="00F720AD"/>
    <w:rsid w:val="00F7644B"/>
    <w:rsid w:val="00F76988"/>
    <w:rsid w:val="00F810E4"/>
    <w:rsid w:val="00F823F2"/>
    <w:rsid w:val="00F8266D"/>
    <w:rsid w:val="00F83011"/>
    <w:rsid w:val="00F83B03"/>
    <w:rsid w:val="00F83EA4"/>
    <w:rsid w:val="00F842B2"/>
    <w:rsid w:val="00F847C4"/>
    <w:rsid w:val="00F84BEE"/>
    <w:rsid w:val="00F84C68"/>
    <w:rsid w:val="00F84F15"/>
    <w:rsid w:val="00F851F3"/>
    <w:rsid w:val="00F857AA"/>
    <w:rsid w:val="00F86736"/>
    <w:rsid w:val="00F870B6"/>
    <w:rsid w:val="00F87BF8"/>
    <w:rsid w:val="00F90522"/>
    <w:rsid w:val="00F90E8D"/>
    <w:rsid w:val="00F916A7"/>
    <w:rsid w:val="00F918A5"/>
    <w:rsid w:val="00F93863"/>
    <w:rsid w:val="00F939FE"/>
    <w:rsid w:val="00F93D9C"/>
    <w:rsid w:val="00F949BA"/>
    <w:rsid w:val="00F94F65"/>
    <w:rsid w:val="00F9555B"/>
    <w:rsid w:val="00F956A0"/>
    <w:rsid w:val="00F96705"/>
    <w:rsid w:val="00F9754A"/>
    <w:rsid w:val="00FA046C"/>
    <w:rsid w:val="00FA0A7B"/>
    <w:rsid w:val="00FA118F"/>
    <w:rsid w:val="00FA2126"/>
    <w:rsid w:val="00FA30B2"/>
    <w:rsid w:val="00FA31D2"/>
    <w:rsid w:val="00FA472B"/>
    <w:rsid w:val="00FA4876"/>
    <w:rsid w:val="00FA6B88"/>
    <w:rsid w:val="00FA7385"/>
    <w:rsid w:val="00FA78E3"/>
    <w:rsid w:val="00FB1816"/>
    <w:rsid w:val="00FB4675"/>
    <w:rsid w:val="00FB4724"/>
    <w:rsid w:val="00FB4833"/>
    <w:rsid w:val="00FB49EB"/>
    <w:rsid w:val="00FB4D0E"/>
    <w:rsid w:val="00FB4E35"/>
    <w:rsid w:val="00FB5E56"/>
    <w:rsid w:val="00FB63F6"/>
    <w:rsid w:val="00FB6656"/>
    <w:rsid w:val="00FB767F"/>
    <w:rsid w:val="00FB7A47"/>
    <w:rsid w:val="00FB7C97"/>
    <w:rsid w:val="00FC16A3"/>
    <w:rsid w:val="00FC1D79"/>
    <w:rsid w:val="00FC1F0E"/>
    <w:rsid w:val="00FC26A4"/>
    <w:rsid w:val="00FC324E"/>
    <w:rsid w:val="00FC3961"/>
    <w:rsid w:val="00FC4081"/>
    <w:rsid w:val="00FC49A7"/>
    <w:rsid w:val="00FC56B5"/>
    <w:rsid w:val="00FC5F23"/>
    <w:rsid w:val="00FC6433"/>
    <w:rsid w:val="00FC659E"/>
    <w:rsid w:val="00FC709B"/>
    <w:rsid w:val="00FC785F"/>
    <w:rsid w:val="00FC7AFF"/>
    <w:rsid w:val="00FD0226"/>
    <w:rsid w:val="00FD0D8E"/>
    <w:rsid w:val="00FD20A7"/>
    <w:rsid w:val="00FD2B3F"/>
    <w:rsid w:val="00FD4934"/>
    <w:rsid w:val="00FD4BF0"/>
    <w:rsid w:val="00FD508A"/>
    <w:rsid w:val="00FD60F6"/>
    <w:rsid w:val="00FD6C82"/>
    <w:rsid w:val="00FD712A"/>
    <w:rsid w:val="00FD7393"/>
    <w:rsid w:val="00FD7816"/>
    <w:rsid w:val="00FE046A"/>
    <w:rsid w:val="00FE0515"/>
    <w:rsid w:val="00FE06DD"/>
    <w:rsid w:val="00FE2529"/>
    <w:rsid w:val="00FE27E4"/>
    <w:rsid w:val="00FE3258"/>
    <w:rsid w:val="00FE723F"/>
    <w:rsid w:val="00FE7800"/>
    <w:rsid w:val="00FE7AFC"/>
    <w:rsid w:val="00FE7D65"/>
    <w:rsid w:val="00FF112C"/>
    <w:rsid w:val="00FF115F"/>
    <w:rsid w:val="00FF1E8C"/>
    <w:rsid w:val="00FF2136"/>
    <w:rsid w:val="00FF2552"/>
    <w:rsid w:val="00FF302F"/>
    <w:rsid w:val="00FF40FB"/>
    <w:rsid w:val="00FF446A"/>
    <w:rsid w:val="00FF607A"/>
    <w:rsid w:val="00FF72B5"/>
    <w:rsid w:val="00FF7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6"/>
    <o:shapelayout v:ext="edit">
      <o:idmap v:ext="edit" data="1"/>
    </o:shapelayout>
  </w:shapeDefaults>
  <w:decimalSymbol w:val="."/>
  <w:listSeparator w:val=","/>
  <w14:docId w14:val="7CC81646"/>
  <w15:chartTrackingRefBased/>
  <w15:docId w15:val="{718694E8-0B78-417A-AA26-DCFF43CC3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1F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4FF5"/>
    <w:pPr>
      <w:spacing w:after="160" w:line="259" w:lineRule="auto"/>
      <w:ind w:left="720"/>
      <w:contextualSpacing/>
    </w:pPr>
    <w:rPr>
      <w:lang w:val="en-US"/>
    </w:rPr>
  </w:style>
  <w:style w:type="character" w:styleId="Hyperlink">
    <w:name w:val="Hyperlink"/>
    <w:basedOn w:val="DefaultParagraphFont"/>
    <w:uiPriority w:val="99"/>
    <w:unhideWhenUsed/>
    <w:rsid w:val="00914FF5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14FF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E03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03CD"/>
  </w:style>
  <w:style w:type="paragraph" w:styleId="Footer">
    <w:name w:val="footer"/>
    <w:basedOn w:val="Normal"/>
    <w:link w:val="FooterChar"/>
    <w:uiPriority w:val="99"/>
    <w:unhideWhenUsed/>
    <w:rsid w:val="006E03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03CD"/>
  </w:style>
  <w:style w:type="paragraph" w:styleId="NoSpacing">
    <w:name w:val="No Spacing"/>
    <w:uiPriority w:val="1"/>
    <w:qFormat/>
    <w:rsid w:val="00013E19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F32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32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177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69521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0207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7865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2509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14232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6152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0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1438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1065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6331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0506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8430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8592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4003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73048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8413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0486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12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1494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602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9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5103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02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150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564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92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1299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afety-solutions.ca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info@safety-solutions.ca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Bev O'Grady</dc:creator>
  <cp:keywords/>
  <dc:description/>
  <cp:lastModifiedBy>John Bell</cp:lastModifiedBy>
  <cp:revision>2</cp:revision>
  <cp:lastPrinted>2018-11-21T13:20:00Z</cp:lastPrinted>
  <dcterms:created xsi:type="dcterms:W3CDTF">2021-05-26T18:58:00Z</dcterms:created>
  <dcterms:modified xsi:type="dcterms:W3CDTF">2021-05-26T18:58:00Z</dcterms:modified>
</cp:coreProperties>
</file>